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F4" w:rsidRPr="001975A4" w:rsidRDefault="009D06F4">
      <w:pPr>
        <w:rPr>
          <w:rFonts w:ascii="Times New Roman" w:hAnsi="Times New Roman" w:cs="Times New Roman"/>
          <w:b/>
        </w:rPr>
      </w:pPr>
      <w:r w:rsidRPr="001975A4">
        <w:rPr>
          <w:rFonts w:ascii="Times New Roman" w:hAnsi="Times New Roman" w:cs="Times New Roman"/>
          <w:b/>
        </w:rPr>
        <w:t>Муниципальное общеобразовательное учреждение                                                                                  «</w:t>
      </w:r>
      <w:proofErr w:type="spellStart"/>
      <w:r w:rsidRPr="001975A4">
        <w:rPr>
          <w:rFonts w:ascii="Times New Roman" w:hAnsi="Times New Roman" w:cs="Times New Roman"/>
          <w:b/>
        </w:rPr>
        <w:t>Мшинская</w:t>
      </w:r>
      <w:proofErr w:type="spellEnd"/>
      <w:r w:rsidRPr="001975A4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9D06F4" w:rsidRPr="001975A4" w:rsidRDefault="009D06F4">
      <w:pPr>
        <w:rPr>
          <w:rFonts w:ascii="Times New Roman" w:hAnsi="Times New Roman" w:cs="Times New Roman"/>
          <w:b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2"/>
        <w:gridCol w:w="170"/>
        <w:gridCol w:w="3091"/>
      </w:tblGrid>
      <w:tr w:rsidR="00813F2E" w:rsidRPr="001975A4" w:rsidTr="00DE7D9F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1975A4" w:rsidRDefault="00813F2E" w:rsidP="00813F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СОГЛАСОВАНО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1975A4" w:rsidRDefault="00813F2E" w:rsidP="00813F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</w:tc>
        <w:tc>
          <w:tcPr>
            <w:tcW w:w="3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1975A4" w:rsidRDefault="00813F2E" w:rsidP="00813F2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УТВЕРЖД</w:t>
            </w:r>
            <w:r w:rsidR="00DE7D9F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ЕНО</w:t>
            </w:r>
          </w:p>
        </w:tc>
      </w:tr>
      <w:tr w:rsidR="00813F2E" w:rsidRPr="001975A4" w:rsidTr="00DE7D9F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6F4" w:rsidRPr="001975A4" w:rsidRDefault="00813F2E" w:rsidP="00813F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методическим советом</w:t>
            </w:r>
            <w:r w:rsidR="009D06F4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</w:p>
          <w:p w:rsidR="009D06F4" w:rsidRPr="001975A4" w:rsidRDefault="009D06F4" w:rsidP="00813F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МОУ «</w:t>
            </w:r>
            <w:proofErr w:type="spellStart"/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Мшинская</w:t>
            </w:r>
            <w:proofErr w:type="spellEnd"/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СОШ» </w:t>
            </w:r>
          </w:p>
          <w:p w:rsidR="00813F2E" w:rsidRPr="001975A4" w:rsidRDefault="009D06F4" w:rsidP="00813F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Протокол от 16.09.2024 № 2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1975A4" w:rsidRDefault="00813F2E" w:rsidP="00813F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</w:tc>
        <w:tc>
          <w:tcPr>
            <w:tcW w:w="3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6F4" w:rsidRPr="001975A4" w:rsidRDefault="00DE7D9F" w:rsidP="00813F2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Приказом д</w:t>
            </w:r>
            <w:r w:rsidR="00813F2E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иректор</w:t>
            </w: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а</w:t>
            </w:r>
          </w:p>
          <w:p w:rsidR="009D06F4" w:rsidRPr="001975A4" w:rsidRDefault="00813F2E" w:rsidP="00813F2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  <w:r w:rsidR="00DE7D9F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МОУ «</w:t>
            </w:r>
            <w:proofErr w:type="spellStart"/>
            <w:r w:rsidR="00DE7D9F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Мшинская</w:t>
            </w:r>
            <w:proofErr w:type="spellEnd"/>
            <w:r w:rsidR="00DE7D9F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СОШ</w:t>
            </w: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»</w:t>
            </w:r>
            <w:r w:rsidR="009D06F4"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</w:p>
          <w:p w:rsidR="00813F2E" w:rsidRPr="001975A4" w:rsidRDefault="009D06F4" w:rsidP="00813F2E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№158  от  19.09.2024г</w:t>
            </w:r>
          </w:p>
        </w:tc>
      </w:tr>
      <w:tr w:rsidR="00813F2E" w:rsidRPr="009D06F4" w:rsidTr="00DE7D9F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9D06F4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9D06F4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9D06F4" w:rsidRDefault="009D06F4" w:rsidP="009D06F4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9D06F4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813F2E" w:rsidRPr="009D06F4" w:rsidTr="00DE7D9F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9D06F4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9D06F4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9D06F4" w:rsidRDefault="00813F2E" w:rsidP="009D06F4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813F2E" w:rsidRPr="001975A4" w:rsidRDefault="00813F2E" w:rsidP="0019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97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Дорожная карта (план мероприятий)</w:t>
      </w:r>
      <w:r w:rsidRPr="001975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97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подготовки к проведению государственной итоговой аттестации по образовательным программам основного общего образования и среднего общего образования обучающихся </w:t>
      </w:r>
      <w:r w:rsidR="00DE7D9F" w:rsidRPr="00197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МОУ «</w:t>
      </w:r>
      <w:proofErr w:type="spellStart"/>
      <w:r w:rsidR="00DE7D9F" w:rsidRPr="00197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Мшинская</w:t>
      </w:r>
      <w:proofErr w:type="spellEnd"/>
      <w:r w:rsidR="00DE7D9F" w:rsidRPr="00197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СОШ</w:t>
      </w:r>
      <w:r w:rsidRPr="001975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5170"/>
        <w:gridCol w:w="1275"/>
        <w:gridCol w:w="2835"/>
      </w:tblGrid>
      <w:tr w:rsidR="00813F2E" w:rsidRPr="00813F2E" w:rsidTr="009D06F4">
        <w:trPr>
          <w:tblHeader/>
        </w:trPr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13F2E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1. Нормативно-правовое обеспечение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приказа о назначении ответственных лиц за организацию и проведение ГИА по программам основного общего и среднего общего образования, за ведение информационной базы участников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6065BD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</w:t>
            </w:r>
            <w:r w:rsidR="009D06F4"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9D06F4"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="009D06F4"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</w:t>
            </w: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приказов о подготовке и проведении итогового сочинения в 20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приказов о подготовке и проведении итогового собеседования в 20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учебном году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приказов:</w:t>
            </w:r>
          </w:p>
          <w:p w:rsidR="00813F2E" w:rsidRPr="00813F2E" w:rsidRDefault="00813F2E" w:rsidP="00813F2E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 допуске к государственной итоговой аттестации выпускников 9-х и 11-х классов;</w:t>
            </w:r>
          </w:p>
          <w:p w:rsidR="00813F2E" w:rsidRPr="00813F2E" w:rsidRDefault="00813F2E" w:rsidP="00813F2E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 порядке окончания 20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учебного года и проведении государственной итоговой аттестации выпускников 9-х и 11-х классов;</w:t>
            </w:r>
          </w:p>
          <w:p w:rsidR="00813F2E" w:rsidRPr="00813F2E" w:rsidRDefault="00813F2E" w:rsidP="00813F2E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 отчислении и выдаче аттестатов обучающимся 9-х и 11-х классов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Май—июнь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приказа о проведении консультаций перед экзаменами, утверждение графика консультаций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приказа об утверждении способа доставки учеников 9-х, 11-х классов ОО в ППЭ при проведении государственной итоговой аттестации по программам основного общего и среднего общего образования в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2025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году, ознакомление учеников и их родителей (законных представителей) с организационной схемой прибытия участников ОГЭ и ЕГЭ в ППЭ и обратно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приказа о назначении лиц, сопровождающих учеников в ППЭ при проведении государственной итоговой аттестации по программам основного общего и среднего общего образования в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2025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году, ознакомление учеников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 их родителей (законных представителей)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Май—июнь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</w:t>
            </w:r>
            <w:r w:rsidR="001700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хнер</w:t>
            </w:r>
            <w:proofErr w:type="spellEnd"/>
            <w:r w:rsidR="001700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="001700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Издание приказа о направлении работников ОО для работы в предметную комиссию в качестве экспертов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Май—июнь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1975A4" w:rsidRDefault="00813F2E" w:rsidP="006065B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2. Анализ результатов ГИА-2024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Подготовка аналитических отчетов по результатам ГИА-2024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9D06F4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  </w:t>
            </w:r>
            <w:r w:rsidR="0017006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Обсуждение результатов ГИА-2024 на августовском педагогическом совете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D6F95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9D06F4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заседаний ШМО по итогам ГИА-2024:</w:t>
            </w:r>
          </w:p>
          <w:p w:rsidR="00813F2E" w:rsidRPr="00813F2E" w:rsidRDefault="00813F2E" w:rsidP="00813F2E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обсуждение результатов ГИА-2024;</w:t>
            </w:r>
          </w:p>
          <w:p w:rsidR="00813F2E" w:rsidRPr="00813F2E" w:rsidRDefault="00813F2E" w:rsidP="00813F2E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планирование работы ШМО по подготовке к ГИА-2025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D6F95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9D06F4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</w:p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занятости выпускников 2024 года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813F2E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6065BD" w:rsidRDefault="00813F2E" w:rsidP="006065B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065B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3. Мероприятия по повышению качества результатов ГИА-2025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внеурочной деятельности по подготовке к ГИА-2025 с учетом потребностей выпускников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D6F95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9D06F4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Изучение спецификаций, кодификаторов и демоверсий экзаменационных работ 2025 года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Сентябрь—октябрь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ШМО; учителя-предметники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Выявление обучающихся, имеющих трудности в обучении, оказание им своевременной помощи, в том числе психологической поддержки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течение учебного года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 9-х и 11-х классов; </w:t>
            </w:r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педагог-психолог </w:t>
            </w:r>
            <w:proofErr w:type="spellStart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О.Ю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деятельности учителей-предметников по подготовке обучающихся к ГИА. Посещение уроков с целью мониторинга системы повторения учебного материала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течение учебного года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D6F95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9D06F4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индивидуальных консультаций для обучающихся и их родителей по вопросам подготовки к 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течение учебного года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6065BD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</w:t>
            </w:r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ель директора по УВР </w:t>
            </w:r>
            <w:proofErr w:type="spellStart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.;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руководители;</w:t>
            </w: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учителя-предметники;</w:t>
            </w: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педагог-психолог </w:t>
            </w:r>
            <w:proofErr w:type="spellStart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</w:t>
            </w:r>
            <w:proofErr w:type="gramStart"/>
            <w:r w:rsidR="005D6F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Ю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Повышение квалификации учителей-предметников по вопросам подготовки выпускников к ГИА-2025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Сентябрь—декабрь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D6F95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9D06F4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</w:p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психологической помощи участникам экзамена:</w:t>
            </w:r>
          </w:p>
          <w:p w:rsidR="00813F2E" w:rsidRPr="00813F2E" w:rsidRDefault="00813F2E" w:rsidP="00813F2E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выявление детей, имеющих личностные и познавательные трудности при подготовке и сдаче экзаменов;</w:t>
            </w:r>
          </w:p>
          <w:p w:rsidR="00813F2E" w:rsidRPr="00813F2E" w:rsidRDefault="00813F2E" w:rsidP="00813F2E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индивидуальное или групповое консультирование обучающихся;</w:t>
            </w:r>
          </w:p>
          <w:p w:rsidR="00813F2E" w:rsidRPr="00813F2E" w:rsidRDefault="00813F2E" w:rsidP="00813F2E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консультирование родителей;</w:t>
            </w:r>
          </w:p>
          <w:p w:rsidR="00813F2E" w:rsidRPr="00813F2E" w:rsidRDefault="00813F2E" w:rsidP="00813F2E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консультирование педагогов;</w:t>
            </w:r>
          </w:p>
          <w:p w:rsidR="00813F2E" w:rsidRPr="00813F2E" w:rsidRDefault="00813F2E" w:rsidP="00813F2E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родительских собраний (</w:t>
            </w: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«Как </w:t>
            </w: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помочь подросткам подготовиться к экзаменам?», «Психологические советы по подготовке к экзаменам»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);</w:t>
            </w:r>
          </w:p>
          <w:p w:rsidR="00813F2E" w:rsidRPr="00813F2E" w:rsidRDefault="00813F2E" w:rsidP="00813F2E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классных часов с педагогом-психологом </w:t>
            </w: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«Способы справиться со стрессом и успешно сдать ОГЭ/ЕГЭ»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Октябрь—май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AD6C76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9D06F4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D06F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Ю</w:t>
            </w:r>
            <w:proofErr w:type="gramEnd"/>
          </w:p>
        </w:tc>
      </w:tr>
      <w:tr w:rsidR="00813F2E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lastRenderedPageBreak/>
              <w:t>4. Информационное обеспечение ГИА-2025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собраний с родителями (законными представителями) учеников 9-х и 11-х классов:</w:t>
            </w:r>
          </w:p>
          <w:p w:rsidR="00813F2E" w:rsidRPr="00813F2E" w:rsidRDefault="00813F2E" w:rsidP="00813F2E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порядок проведения ГИА;</w:t>
            </w:r>
          </w:p>
          <w:p w:rsidR="00813F2E" w:rsidRPr="00813F2E" w:rsidRDefault="00813F2E" w:rsidP="00813F2E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особенности организации и проведения ГИА-2025;</w:t>
            </w:r>
          </w:p>
          <w:p w:rsidR="00813F2E" w:rsidRPr="00813F2E" w:rsidRDefault="00813F2E" w:rsidP="00813F2E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предметная подготовка к ГИА-2025;</w:t>
            </w:r>
          </w:p>
          <w:p w:rsidR="00813F2E" w:rsidRPr="00813F2E" w:rsidRDefault="00813F2E" w:rsidP="00813F2E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сочинения и итогового собеседования;</w:t>
            </w:r>
          </w:p>
          <w:p w:rsidR="00813F2E" w:rsidRPr="00813F2E" w:rsidRDefault="00813F2E" w:rsidP="00813F2E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психологическая подготовка к 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Сентябрь—октябрь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D99" w:rsidRDefault="003C3D9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, </w:t>
            </w:r>
          </w:p>
          <w:p w:rsidR="00786D9D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</w:t>
            </w:r>
            <w:r w:rsid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9, 11 классов</w:t>
            </w:r>
            <w:proofErr w:type="gramStart"/>
            <w:r w:rsid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  <w:proofErr w:type="gramEnd"/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</w:p>
          <w:p w:rsidR="00786D9D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педагог-психолог</w:t>
            </w:r>
          </w:p>
          <w:p w:rsidR="00813F2E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собраний и классных часов с обучающимися 9-х и 11-х классов:</w:t>
            </w:r>
          </w:p>
          <w:p w:rsidR="00813F2E" w:rsidRPr="00813F2E" w:rsidRDefault="00813F2E" w:rsidP="00813F2E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порядок проведения ГИА;</w:t>
            </w:r>
          </w:p>
          <w:p w:rsidR="00813F2E" w:rsidRPr="00813F2E" w:rsidRDefault="00813F2E" w:rsidP="00813F2E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особенности организации и проведения ГИА-2025;</w:t>
            </w:r>
          </w:p>
          <w:p w:rsidR="00813F2E" w:rsidRPr="00813F2E" w:rsidRDefault="00813F2E" w:rsidP="00813F2E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предметная подготовка к ГИА-2025;</w:t>
            </w:r>
          </w:p>
          <w:p w:rsidR="00813F2E" w:rsidRPr="00813F2E" w:rsidRDefault="00813F2E" w:rsidP="00813F2E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сочинения и итогового собеседования;</w:t>
            </w:r>
          </w:p>
          <w:p w:rsidR="00813F2E" w:rsidRPr="00813F2E" w:rsidRDefault="00813F2E" w:rsidP="00813F2E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психологическая подготовка к 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Сентябрь—октябрь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7A050F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, 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</w:t>
            </w:r>
            <w:r w:rsid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9,11 классов 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 педагог-психоло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г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Ю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информационной базы граждан, привлекаемых к ГИА в качестве общественных наблюдателей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7A050F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Оформление страницы школьного сайта «ГИА-2025»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7A050F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Оформление информационного стенда «ГИА-2025»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Информирование учеников 11-х классов и их родителей (законных представителей) о процедуре проведения итогового сочинения (изложения): порядок участия, работа с бланками, проверка и оценивание, ознакомление с результатами и др.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</w:p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классный руководитель 11</w:t>
            </w:r>
            <w:r w:rsidR="00813F2E"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класс</w:t>
            </w: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 Колосов Р.</w:t>
            </w:r>
            <w:proofErr w:type="gramStart"/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Информирование учеников 9-х классов и их родителей (законных представителей) о процедуре проведения итогового собеседования: порядок участия, проверка и оценивание, ознакомление с результатами и др.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</w:p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классный руководитель 9</w:t>
            </w:r>
            <w:r w:rsidR="00813F2E"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класс</w:t>
            </w: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Снапкова</w:t>
            </w:r>
            <w:proofErr w:type="spellEnd"/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В.Н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собраний с родителями (законными представителями) учеников 9-х и 11-х классов:</w:t>
            </w:r>
          </w:p>
          <w:p w:rsidR="00813F2E" w:rsidRPr="00813F2E" w:rsidRDefault="00813F2E" w:rsidP="00813F2E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регистрация на экзамены;</w:t>
            </w:r>
          </w:p>
          <w:p w:rsidR="00813F2E" w:rsidRPr="00813F2E" w:rsidRDefault="00813F2E" w:rsidP="00813F2E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предоставление особых условий при сдаче ГИА при наличии необходимых документов;</w:t>
            </w:r>
          </w:p>
          <w:p w:rsidR="00813F2E" w:rsidRPr="00813F2E" w:rsidRDefault="00813F2E" w:rsidP="00813F2E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правила поведения на ГИА и административная ответственность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 нарушение порядка проведения ГИА;</w:t>
            </w:r>
          </w:p>
          <w:p w:rsidR="00813F2E" w:rsidRPr="00813F2E" w:rsidRDefault="00813F2E" w:rsidP="00813F2E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получение результатов и порядок апелляции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</w:p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 9-х и 11-х классов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4.9.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собраний и классных часов с обучающимися 9-х и 11-х классов:</w:t>
            </w:r>
          </w:p>
          <w:p w:rsidR="00813F2E" w:rsidRPr="00813F2E" w:rsidRDefault="00813F2E" w:rsidP="00813F2E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регистрация на экзамены;</w:t>
            </w:r>
          </w:p>
          <w:p w:rsidR="00813F2E" w:rsidRPr="00813F2E" w:rsidRDefault="00786D9D" w:rsidP="00813F2E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правила поведения на ГИА 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 административная ответственность за нарушение порядка проведения ГИА;</w:t>
            </w:r>
          </w:p>
          <w:p w:rsidR="00813F2E" w:rsidRPr="00813F2E" w:rsidRDefault="00813F2E" w:rsidP="00813F2E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получение результатов и порядок апелляции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 9-х и 11-х классов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индивидуальных консультаций для родителей (законных представителей) учеников 9-х и 11-х классов по вопросам организации и проведения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течение года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813F2E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1975A4" w:rsidRDefault="00813F2E" w:rsidP="001975A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1975A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5. Организационное сопровождение ГИА-2025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Сбор информации о планируемом количестве участников ГИА-9, ГИА-11 в 2025 году из числа:</w:t>
            </w:r>
          </w:p>
          <w:p w:rsidR="00813F2E" w:rsidRPr="00813F2E" w:rsidRDefault="00813F2E" w:rsidP="00813F2E">
            <w:pPr>
              <w:numPr>
                <w:ilvl w:val="0"/>
                <w:numId w:val="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выпускников школы текущего учебного года;</w:t>
            </w:r>
          </w:p>
          <w:p w:rsidR="00813F2E" w:rsidRPr="00813F2E" w:rsidRDefault="00813F2E" w:rsidP="00813F2E">
            <w:pPr>
              <w:numPr>
                <w:ilvl w:val="0"/>
                <w:numId w:val="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лиц с ОВЗ, инвалидов и детей-инвалидов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Сентябрь—ноябрь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Подача сведений в муниципальную информационную систему обеспечения проведения ГИА-9, ГИА-11 о количестве:</w:t>
            </w:r>
          </w:p>
          <w:p w:rsidR="00813F2E" w:rsidRPr="00813F2E" w:rsidRDefault="00813F2E" w:rsidP="00813F2E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аудиторий ППЭ;</w:t>
            </w:r>
          </w:p>
          <w:p w:rsidR="00813F2E" w:rsidRPr="00786D9D" w:rsidRDefault="00813F2E" w:rsidP="00786D9D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членов ГЭК</w:t>
            </w:r>
          </w:p>
          <w:p w:rsidR="00813F2E" w:rsidRPr="00786D9D" w:rsidRDefault="00813F2E" w:rsidP="00786D9D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организаторов ППЭ;</w:t>
            </w:r>
          </w:p>
          <w:p w:rsidR="00813F2E" w:rsidRPr="00813F2E" w:rsidRDefault="00813F2E" w:rsidP="00813F2E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членов предметных комиссий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соответствии с графиком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5.3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Выверка персональных данных учениками 9-х и 11-х классов, необходимых для осуществления регистрации для участия в 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Сентябрь—октябрь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5.4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Предоставление информации о выборе учениками 9-х и 11-х классов учебных предметов для прохождения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5.5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Выверка назначения учеников 11-х классов на итоговое сочинение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5.6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обучения учителей, ответственных за проведение итогового сочинения по графику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6065BD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="00813F2E"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учителя русского языка и литературы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Маркелова М.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13F2E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5.7</w:t>
            </w:r>
            <w:r w:rsidR="00813F2E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предварительных списков учеников 9-х и 11-х классов, желающих пройти ГИА в досрочный период, подготовка пакета документов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2E" w:rsidRPr="00813F2E" w:rsidRDefault="00813F2E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</w:t>
            </w:r>
            <w:r w:rsid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ель директора по УВР </w:t>
            </w:r>
            <w:proofErr w:type="spellStart"/>
            <w:r w:rsid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5.8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сочинения (изложения):</w:t>
            </w:r>
          </w:p>
          <w:p w:rsidR="004D0F19" w:rsidRPr="00813F2E" w:rsidRDefault="004D0F19" w:rsidP="00813F2E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 школьном, муниципальном, региональном этапе Всероссийского конкурса сочинений;</w:t>
            </w:r>
          </w:p>
          <w:p w:rsidR="004D0F19" w:rsidRPr="00813F2E" w:rsidRDefault="004D0F19" w:rsidP="00813F2E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обучение экспертов по оцениванию итогового сочинения;</w:t>
            </w:r>
          </w:p>
          <w:p w:rsidR="004D0F19" w:rsidRPr="00813F2E" w:rsidRDefault="004D0F19" w:rsidP="00813F2E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проведение пробного испытания в формате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итогового сочинения;</w:t>
            </w:r>
          </w:p>
          <w:p w:rsidR="004D0F19" w:rsidRPr="00813F2E" w:rsidRDefault="004D0F19" w:rsidP="00813F2E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сочинения (изложения) в основные сроки;</w:t>
            </w:r>
          </w:p>
          <w:p w:rsidR="004D0F19" w:rsidRPr="00813F2E" w:rsidRDefault="004D0F19" w:rsidP="00813F2E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сочинения (изложения) в дополнительные сроки для обучающихся, получивших неудовлетворительный результат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Октябрь—май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0A5F0C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5.9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собеседования:</w:t>
            </w:r>
          </w:p>
          <w:p w:rsidR="004D0F19" w:rsidRPr="00813F2E" w:rsidRDefault="004D0F19" w:rsidP="00813F2E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обучение экспертов по оцениванию итогового собеседования в 9-х классах;</w:t>
            </w:r>
          </w:p>
          <w:p w:rsidR="004D0F19" w:rsidRPr="00813F2E" w:rsidRDefault="004D0F19" w:rsidP="00813F2E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подготовка обучающихся к итоговому собеседованию;</w:t>
            </w:r>
          </w:p>
          <w:p w:rsidR="004D0F19" w:rsidRPr="00813F2E" w:rsidRDefault="004D0F19" w:rsidP="00813F2E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пробного испытания в формате итогового собеседования;</w:t>
            </w:r>
          </w:p>
          <w:p w:rsidR="004D0F19" w:rsidRPr="00813F2E" w:rsidRDefault="004D0F19" w:rsidP="00813F2E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 проведение итогового собеседования в основные и дополнительные сроки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Декабрь—май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5.10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пакета документов учеников 9-х и 11-х классов с ограниченными возможностями здоровья для участия в 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5.11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базы данных организаторов ЕГЭ, ОГЭ, ГВЭ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9B5F33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5.12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регистрации участников ГИА-9 и ГИА-11 в региональной информационной системе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Январь—март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9B5F33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5.13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Выверка назначения уче</w:t>
            </w:r>
            <w:r w:rsid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ников 9-х и 11-х классов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на экзамены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Февраль—март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9B5F33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5.14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педагогического совета о допуске к государственной итоговой аттестации учеников 9-х и 11-х классов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B67F0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594DD2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5.15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участия учеников 9-х и 11-х классов в основном периоде ГИА (в соответствии с расписанием)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975A4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Май—июнь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6. Контроль качества подготовки к ГИА-2025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Собеседование с учителями-предметниками о ходе подготовки к 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Один раз в месяц по отдельному плану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Внутришкольные</w:t>
            </w:r>
            <w:proofErr w:type="spellEnd"/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диагностические работы по предметам учебного плана:</w:t>
            </w:r>
          </w:p>
          <w:p w:rsidR="004D0F19" w:rsidRPr="00813F2E" w:rsidRDefault="004D0F19" w:rsidP="00813F2E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входной контроль — 9-е и 11-е классы;</w:t>
            </w:r>
          </w:p>
          <w:p w:rsidR="004D0F19" w:rsidRPr="00813F2E" w:rsidRDefault="004D0F19" w:rsidP="00813F2E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промежуточные диагностические работы по предметам учебного плана в формате ОГЭ и ЕГЭ;</w:t>
            </w:r>
          </w:p>
          <w:p w:rsidR="004D0F19" w:rsidRPr="00813F2E" w:rsidRDefault="004D0F19" w:rsidP="00813F2E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тренировочные ОГЭ и ЕГЭ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Сентябрь, ноябрь, февраль, апрель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успеваемости и посещаемости учеников 9-х и 11-х классов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Ноябрь, январь, апрель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Анализ посещения индивидуальных консультаций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учениками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6.5.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индивидуальной работы с родителями (законными представителями) учеников 9-х и 11-х классов, имеющих риск быть не допущенными к прохождению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Методические занятия с учениками по заполнению бланков ЕГЭ, ОГЭ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Февраль—март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7. Кадровое обеспечение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Подготовка списка экспертов ГИА-9 и ГИА-11 для внесения в базу данных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базы данных организаторов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списков для обучения экспертов предметных комиссий ГИА-9 и ГИА-11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</w:t>
            </w:r>
            <w:r w:rsid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бучение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организаторов в аудиториях и вне аудиторий, технических специалистов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Январь—февраль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Обучение экспертов предметных комиссий ГИА-9 и ГИА-11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Январь—март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курсовой подготовки</w:t>
            </w:r>
            <w:r w:rsid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специалистов, привлекаемых к организации ГИА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Январь—март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1020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813F2E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8. Проведение ГИА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8.1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явки обучающихся 9-х и 11-х классов на экзамен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день проведения экзамена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 9-х и 11-х классов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8.2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Подача апелляций по процедуре проведения экзаменов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день проведения экзамена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8.3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Ознакомление обучающихся с результатами экзаменов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После получения результатов в течение рабочего дня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Классные руководители 9-х и 11-х классов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8.4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Подача апелляций по результатам экзаменов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6D9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 течение двух дней со дня объявления результатов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02611C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аместитель директора по УВР </w:t>
            </w:r>
            <w:proofErr w:type="spellStart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D0F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D0F19" w:rsidRPr="00813F2E" w:rsidTr="009D06F4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786D9D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8.5</w:t>
            </w:r>
            <w:r w:rsidR="004D0F19"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Подготовка и представление предложений по совершенствованию подготовки к ГИА в 2025/26 учебном году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</w:t>
            </w:r>
            <w:r w:rsidRPr="00594DD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вгуст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F19" w:rsidRPr="00813F2E" w:rsidRDefault="004D0F19" w:rsidP="00813F2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 </w:t>
            </w:r>
            <w:proofErr w:type="spellStart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6065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Л.М,    </w:t>
            </w:r>
            <w:r w:rsidRPr="00813F2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</w:tbl>
    <w:p w:rsidR="00EB5D19" w:rsidRDefault="00EB5D19">
      <w:bookmarkStart w:id="0" w:name="_GoBack"/>
      <w:bookmarkEnd w:id="0"/>
    </w:p>
    <w:sectPr w:rsidR="00EB5D19" w:rsidSect="009D06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159"/>
    <w:multiLevelType w:val="multilevel"/>
    <w:tmpl w:val="6A2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06D15"/>
    <w:multiLevelType w:val="multilevel"/>
    <w:tmpl w:val="3788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11B14"/>
    <w:multiLevelType w:val="multilevel"/>
    <w:tmpl w:val="1840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F6F0A"/>
    <w:multiLevelType w:val="multilevel"/>
    <w:tmpl w:val="208A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5049B"/>
    <w:multiLevelType w:val="multilevel"/>
    <w:tmpl w:val="A2F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52F00"/>
    <w:multiLevelType w:val="multilevel"/>
    <w:tmpl w:val="7A1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F7A0D"/>
    <w:multiLevelType w:val="multilevel"/>
    <w:tmpl w:val="13A2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7060F"/>
    <w:multiLevelType w:val="multilevel"/>
    <w:tmpl w:val="487E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1175C"/>
    <w:multiLevelType w:val="multilevel"/>
    <w:tmpl w:val="AB3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27273"/>
    <w:multiLevelType w:val="multilevel"/>
    <w:tmpl w:val="F9F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83F6C"/>
    <w:multiLevelType w:val="multilevel"/>
    <w:tmpl w:val="932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A1DAE"/>
    <w:multiLevelType w:val="multilevel"/>
    <w:tmpl w:val="834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24ABE"/>
    <w:multiLevelType w:val="multilevel"/>
    <w:tmpl w:val="54C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96378"/>
    <w:multiLevelType w:val="multilevel"/>
    <w:tmpl w:val="9F0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3A"/>
    <w:rsid w:val="0002611C"/>
    <w:rsid w:val="0017006E"/>
    <w:rsid w:val="001975A4"/>
    <w:rsid w:val="00330D7A"/>
    <w:rsid w:val="003C3D99"/>
    <w:rsid w:val="004D0F19"/>
    <w:rsid w:val="00594DD2"/>
    <w:rsid w:val="005D6F95"/>
    <w:rsid w:val="006065BD"/>
    <w:rsid w:val="00773770"/>
    <w:rsid w:val="00786D9D"/>
    <w:rsid w:val="007A050F"/>
    <w:rsid w:val="00813F2E"/>
    <w:rsid w:val="00992BA2"/>
    <w:rsid w:val="009B5F33"/>
    <w:rsid w:val="009D06F4"/>
    <w:rsid w:val="00AD6C76"/>
    <w:rsid w:val="00B67F09"/>
    <w:rsid w:val="00B7023A"/>
    <w:rsid w:val="00DE7D9F"/>
    <w:rsid w:val="00E37472"/>
    <w:rsid w:val="00E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8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8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0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9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237E8-BC8F-4287-974A-4A1EC41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16</cp:revision>
  <dcterms:created xsi:type="dcterms:W3CDTF">2024-10-03T08:53:00Z</dcterms:created>
  <dcterms:modified xsi:type="dcterms:W3CDTF">2024-10-03T20:24:00Z</dcterms:modified>
</cp:coreProperties>
</file>