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2E" w:rsidRDefault="00EF382E" w:rsidP="00EF3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  <w:r w:rsidRPr="004D7BDA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t xml:space="preserve">Муниципальное общеобразовательное учреждение </w:t>
      </w:r>
      <w:r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t xml:space="preserve">                                                            </w:t>
      </w:r>
      <w:r w:rsidRPr="004D7BDA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t>«</w:t>
      </w:r>
      <w:proofErr w:type="spellStart"/>
      <w:r w:rsidRPr="004D7BDA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t>Мшинская</w:t>
      </w:r>
      <w:proofErr w:type="spellEnd"/>
      <w:r w:rsidRPr="004D7BDA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t xml:space="preserve"> средняя общеобразовательная школа»</w:t>
      </w:r>
    </w:p>
    <w:p w:rsidR="00EF382E" w:rsidRPr="004D7BDA" w:rsidRDefault="00EF382E" w:rsidP="00EF3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4"/>
        <w:gridCol w:w="709"/>
        <w:gridCol w:w="4820"/>
      </w:tblGrid>
      <w:tr w:rsidR="00EF382E" w:rsidRPr="00DE0067" w:rsidTr="00EF382E">
        <w:trPr>
          <w:trHeight w:val="123"/>
        </w:trPr>
        <w:tc>
          <w:tcPr>
            <w:tcW w:w="404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82E" w:rsidRPr="004D7BDA" w:rsidRDefault="00EF382E" w:rsidP="001832B3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4D7BDA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ПРИНЯТ</w:t>
            </w:r>
            <w:proofErr w:type="gramEnd"/>
          </w:p>
          <w:p w:rsidR="00EF382E" w:rsidRPr="004D7BDA" w:rsidRDefault="00EF382E" w:rsidP="001832B3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4D7BDA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 </w:t>
            </w:r>
          </w:p>
          <w:p w:rsidR="00EF382E" w:rsidRPr="004D7BDA" w:rsidRDefault="00EF382E" w:rsidP="001832B3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4D7BDA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на заседании педагогического совета</w:t>
            </w:r>
          </w:p>
          <w:p w:rsidR="00EF382E" w:rsidRPr="004D7BDA" w:rsidRDefault="00EF382E" w:rsidP="001832B3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4D7BDA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МОУ «</w:t>
            </w:r>
            <w:proofErr w:type="spellStart"/>
            <w:r w:rsidRPr="004D7BDA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Мшинская</w:t>
            </w:r>
            <w:proofErr w:type="spellEnd"/>
            <w:r w:rsidRPr="004D7BDA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 xml:space="preserve"> СОШ» </w:t>
            </w:r>
          </w:p>
          <w:p w:rsidR="00EF382E" w:rsidRPr="004D7BDA" w:rsidRDefault="00EF382E" w:rsidP="001832B3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4D7BDA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(протокол от 28.08.2024 № 1)</w:t>
            </w:r>
          </w:p>
          <w:p w:rsidR="00EF382E" w:rsidRPr="004D7BDA" w:rsidRDefault="00EF382E" w:rsidP="001832B3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4D7BDA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 </w:t>
            </w:r>
          </w:p>
          <w:p w:rsidR="00EF382E" w:rsidRPr="004D7BDA" w:rsidRDefault="00EF382E" w:rsidP="001832B3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4D7BDA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 </w:t>
            </w:r>
          </w:p>
          <w:p w:rsidR="00EF382E" w:rsidRDefault="00EF382E" w:rsidP="001832B3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</w:p>
          <w:p w:rsidR="00EF382E" w:rsidRPr="004D7BDA" w:rsidRDefault="00EF382E" w:rsidP="001832B3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82E" w:rsidRPr="004D7BDA" w:rsidRDefault="00EF382E" w:rsidP="001832B3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82E" w:rsidRPr="004D7BDA" w:rsidRDefault="00EF382E" w:rsidP="001832B3">
            <w:pPr>
              <w:spacing w:after="0" w:line="255" w:lineRule="atLeast"/>
              <w:jc w:val="righ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4D7BDA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 УТВЕРЖДЕНО</w:t>
            </w:r>
          </w:p>
        </w:tc>
      </w:tr>
      <w:tr w:rsidR="00EF382E" w:rsidRPr="00DE0067" w:rsidTr="00EF382E">
        <w:trPr>
          <w:trHeight w:val="1020"/>
        </w:trPr>
        <w:tc>
          <w:tcPr>
            <w:tcW w:w="4044" w:type="dxa"/>
            <w:vMerge/>
            <w:tcBorders>
              <w:bottom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82E" w:rsidRPr="004D7BDA" w:rsidRDefault="00EF382E" w:rsidP="00183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2"/>
            <w:tcBorders>
              <w:bottom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82E" w:rsidRPr="004D7BDA" w:rsidRDefault="00EF382E" w:rsidP="001832B3">
            <w:pPr>
              <w:spacing w:after="0" w:line="255" w:lineRule="atLeast"/>
              <w:jc w:val="righ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4D7BDA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 xml:space="preserve">Приказом директора </w:t>
            </w: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МОУ «</w:t>
            </w:r>
            <w:proofErr w:type="spellStart"/>
            <w:r w:rsidRPr="004D7BDA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Мшинская</w:t>
            </w:r>
            <w:proofErr w:type="spellEnd"/>
            <w:r w:rsidRPr="004D7BDA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 xml:space="preserve"> СОШ»  </w:t>
            </w:r>
          </w:p>
          <w:p w:rsidR="00EF382E" w:rsidRPr="004D7BDA" w:rsidRDefault="00EF382E" w:rsidP="001832B3">
            <w:pPr>
              <w:spacing w:after="0" w:line="255" w:lineRule="atLeast"/>
              <w:jc w:val="righ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 xml:space="preserve"> От </w:t>
            </w:r>
            <w:r w:rsidRPr="004D7BDA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02.09.2024 № 156</w:t>
            </w:r>
          </w:p>
          <w:p w:rsidR="00EF382E" w:rsidRPr="004D7BDA" w:rsidRDefault="00EF382E" w:rsidP="001832B3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4D7BDA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 </w:t>
            </w:r>
          </w:p>
          <w:p w:rsidR="00EF382E" w:rsidRDefault="00EF382E" w:rsidP="001832B3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</w:p>
          <w:p w:rsidR="00EF382E" w:rsidRDefault="00EF382E" w:rsidP="001832B3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</w:p>
          <w:p w:rsidR="00EF382E" w:rsidRDefault="00EF382E" w:rsidP="001832B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BE76E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 </w:t>
            </w:r>
          </w:p>
          <w:p w:rsidR="00EF382E" w:rsidRPr="004D7BDA" w:rsidRDefault="00EF382E" w:rsidP="00EF382E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</w:tr>
    </w:tbl>
    <w:p w:rsidR="0025630F" w:rsidRDefault="0025630F" w:rsidP="0025630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25630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План мероприятий (дорожная карта)</w:t>
      </w:r>
      <w:r w:rsidRPr="0025630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</w:r>
      <w:r w:rsidRPr="0025630F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2CF"/>
          <w:lang w:eastAsia="ru-RU"/>
        </w:rPr>
        <w:t>М</w:t>
      </w:r>
      <w:r w:rsidR="004C3223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2CF"/>
          <w:lang w:eastAsia="ru-RU"/>
        </w:rPr>
        <w:t>ОУ «</w:t>
      </w:r>
      <w:proofErr w:type="spellStart"/>
      <w:r w:rsidR="004C3223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2CF"/>
          <w:lang w:eastAsia="ru-RU"/>
        </w:rPr>
        <w:t>Мшинская</w:t>
      </w:r>
      <w:proofErr w:type="spellEnd"/>
      <w:r w:rsidR="004C3223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2CF"/>
          <w:lang w:eastAsia="ru-RU"/>
        </w:rPr>
        <w:t xml:space="preserve"> СОШ»</w:t>
      </w:r>
      <w:r w:rsidRPr="0025630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  <w:t>по введению учебного предмета «Труд (технология)»</w:t>
      </w:r>
      <w:r w:rsidRPr="0025630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  <w:t>на 2024</w:t>
      </w:r>
      <w:r w:rsidR="004C3223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-2025 учебный год </w:t>
      </w:r>
      <w:r w:rsidRPr="0025630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</w:t>
      </w:r>
    </w:p>
    <w:p w:rsidR="00833FB0" w:rsidRPr="0025630F" w:rsidRDefault="00833FB0" w:rsidP="0025630F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tbl>
      <w:tblPr>
        <w:tblW w:w="9498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"/>
        <w:gridCol w:w="5029"/>
        <w:gridCol w:w="1843"/>
        <w:gridCol w:w="1984"/>
      </w:tblGrid>
      <w:tr w:rsidR="0025630F" w:rsidRPr="0025630F" w:rsidTr="00C16C95">
        <w:trPr>
          <w:tblHeader/>
        </w:trPr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25630F" w:rsidP="0025630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5630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5630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5630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/</w:t>
            </w:r>
            <w:proofErr w:type="spellStart"/>
            <w:r w:rsidRPr="0025630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25630F" w:rsidP="0025630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5630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25630F" w:rsidP="0025630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5630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25630F" w:rsidP="0025630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5630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25630F" w:rsidRPr="0025630F" w:rsidTr="00C16C95">
        <w:tc>
          <w:tcPr>
            <w:tcW w:w="949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833FB0" w:rsidRDefault="0025630F" w:rsidP="0025630F">
            <w:pPr>
              <w:spacing w:before="100" w:beforeAutospacing="1" w:after="100" w:afterAutospacing="1" w:line="255" w:lineRule="atLeast"/>
              <w:outlineLvl w:val="2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833FB0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1. Организационно-управленческое обеспечение</w:t>
            </w:r>
          </w:p>
        </w:tc>
      </w:tr>
      <w:tr w:rsidR="0025630F" w:rsidRPr="0025630F" w:rsidTr="00C16C95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25630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5630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25630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5630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Участие в совещаниях с руководителями образовательных организаций по вопросам введения учебного предмета «Труд (технология)»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25630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5630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Июнь – август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25630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33FB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Директор</w:t>
            </w:r>
            <w:r w:rsidR="00ED6C4F" w:rsidRPr="00833FB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D6C4F" w:rsidRPr="00833FB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Надольная</w:t>
            </w:r>
            <w:proofErr w:type="spellEnd"/>
            <w:r w:rsidR="00ED6C4F" w:rsidRPr="00833FB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Л.М.</w:t>
            </w:r>
          </w:p>
        </w:tc>
      </w:tr>
      <w:tr w:rsidR="0025630F" w:rsidRPr="0025630F" w:rsidTr="00C16C95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25630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5630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25630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5630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Разработка и реализация комплекса мер по обеспечению условий реализации предмета «Труд (технология)» в соответствии с требованиями к материально-техническому обеспечению образовательного процесса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25630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5630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Июнь – август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25630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33FB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Директор</w:t>
            </w:r>
            <w:r w:rsidR="00ED6C4F" w:rsidRPr="00833FB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D6C4F" w:rsidRPr="00833FB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Надольная</w:t>
            </w:r>
            <w:proofErr w:type="spellEnd"/>
            <w:r w:rsidR="00ED6C4F" w:rsidRPr="00833FB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Л.М.</w:t>
            </w:r>
          </w:p>
        </w:tc>
      </w:tr>
      <w:tr w:rsidR="0025630F" w:rsidRPr="0025630F" w:rsidTr="00C16C95">
        <w:tc>
          <w:tcPr>
            <w:tcW w:w="949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833FB0" w:rsidRDefault="0025630F" w:rsidP="0025630F">
            <w:pPr>
              <w:spacing w:before="100" w:beforeAutospacing="1" w:after="100" w:afterAutospacing="1" w:line="255" w:lineRule="atLeast"/>
              <w:outlineLvl w:val="2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833FB0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2. Методическое обеспечение</w:t>
            </w:r>
          </w:p>
        </w:tc>
      </w:tr>
      <w:tr w:rsidR="0025630F" w:rsidRPr="0025630F" w:rsidTr="00C16C95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25630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5630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25630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5630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Участие педагогов в федеральных и региональных научно-практических конференциях, семинарах, других образовательных событиях по вопросам введения предмета «Труд (технология)»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25630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5630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Июнь – август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25630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33FB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Заместитель директора по УВР</w:t>
            </w:r>
            <w:r w:rsidR="00ED6C4F" w:rsidRPr="00833FB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D6C4F" w:rsidRPr="00833FB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ED6C4F" w:rsidRPr="00833FB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25630F" w:rsidRPr="0025630F" w:rsidTr="00C16C95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25630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5630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25630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5630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Получение консультационно</w:t>
            </w:r>
            <w:r w:rsidR="00833FB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-методической помощи от ЛОИ</w:t>
            </w:r>
            <w:r w:rsidRPr="0025630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РО по вопросам реализации федеральной рабочей программы учебного предмета «Труд (технология)»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25630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5630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Июнь – сентябрь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25630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33FB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Заместитель директора по УВР</w:t>
            </w:r>
            <w:r w:rsidR="00ED6C4F" w:rsidRPr="00833FB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D6C4F" w:rsidRPr="00833FB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ED6C4F" w:rsidRPr="00833FB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 </w:t>
            </w:r>
          </w:p>
        </w:tc>
      </w:tr>
      <w:tr w:rsidR="0025630F" w:rsidRPr="0025630F" w:rsidTr="00C16C95">
        <w:tc>
          <w:tcPr>
            <w:tcW w:w="949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833FB0" w:rsidRDefault="0025630F" w:rsidP="0025630F">
            <w:pPr>
              <w:spacing w:before="100" w:beforeAutospacing="1" w:after="100" w:afterAutospacing="1" w:line="255" w:lineRule="atLeast"/>
              <w:outlineLvl w:val="2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833FB0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3. Организация образовательного процесса</w:t>
            </w:r>
          </w:p>
        </w:tc>
      </w:tr>
      <w:tr w:rsidR="0025630F" w:rsidRPr="0025630F" w:rsidTr="00C16C95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25630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5630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25630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5630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Внесение изменений в основные образовательные программы в части учебного предмета «Труд (технология)»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25630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5630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До 31 августа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25630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33FB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Заместитель директора по УВР</w:t>
            </w:r>
            <w:r w:rsidR="00ED6C4F" w:rsidRPr="00833FB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D6C4F" w:rsidRPr="00833FB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ED6C4F" w:rsidRPr="00833FB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 </w:t>
            </w:r>
          </w:p>
        </w:tc>
      </w:tr>
      <w:tr w:rsidR="0025630F" w:rsidRPr="0025630F" w:rsidTr="00C16C95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25630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5630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25630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5630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Приведение названия учебных кабинетов в соответствие с названием учебного предмета «Труд (технология)»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25630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5630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До 31 августа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C4F" w:rsidRPr="00833FB0" w:rsidRDefault="00ED6C4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33FB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Директор </w:t>
            </w:r>
            <w:proofErr w:type="spellStart"/>
            <w:r w:rsidRPr="00833FB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Надольная</w:t>
            </w:r>
            <w:proofErr w:type="spellEnd"/>
            <w:r w:rsidRPr="00833FB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Л.М.</w:t>
            </w:r>
          </w:p>
          <w:p w:rsidR="0025630F" w:rsidRPr="0025630F" w:rsidRDefault="0025630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33FB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</w:t>
            </w:r>
            <w:r w:rsidR="00ED6C4F" w:rsidRPr="00833FB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вхоз Сидорович А.Л</w:t>
            </w:r>
          </w:p>
        </w:tc>
      </w:tr>
      <w:tr w:rsidR="0025630F" w:rsidRPr="0025630F" w:rsidTr="00C16C95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25630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5630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25630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5630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Организация проверки соответствия оснащения кабинетов труда (технологии) требованиям </w:t>
            </w:r>
            <w:hyperlink r:id="rId4" w:tgtFrame="_self" w:history="1">
              <w:r w:rsidRPr="0025630F">
                <w:rPr>
                  <w:rFonts w:ascii="inherit" w:eastAsia="Times New Roman" w:hAnsi="inherit" w:cs="Arial"/>
                  <w:color w:val="01745C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приказа </w:t>
              </w:r>
              <w:proofErr w:type="spellStart"/>
              <w:r w:rsidRPr="0025630F">
                <w:rPr>
                  <w:rFonts w:ascii="inherit" w:eastAsia="Times New Roman" w:hAnsi="inherit" w:cs="Arial"/>
                  <w:color w:val="01745C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lastRenderedPageBreak/>
                <w:t>Минпросвещения</w:t>
              </w:r>
              <w:proofErr w:type="spellEnd"/>
              <w:r w:rsidRPr="0025630F">
                <w:rPr>
                  <w:rFonts w:ascii="inherit" w:eastAsia="Times New Roman" w:hAnsi="inherit" w:cs="Arial"/>
                  <w:color w:val="01745C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от 06.09.2022 № 804</w:t>
              </w:r>
            </w:hyperlink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25630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5630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Июль – декабрь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ED6C4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33FB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Завхоз Сидорович А.Л </w:t>
            </w:r>
          </w:p>
        </w:tc>
      </w:tr>
      <w:tr w:rsidR="0025630F" w:rsidRPr="0025630F" w:rsidTr="00C16C95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25630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5630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3.4</w:t>
            </w:r>
          </w:p>
        </w:tc>
        <w:tc>
          <w:tcPr>
            <w:tcW w:w="5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C4F" w:rsidRDefault="0025630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5630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Реализация мер по дооснащению кабинетов труд</w:t>
            </w:r>
            <w:r w:rsidR="00ED6C4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 (технологии) в соответствии с </w:t>
            </w:r>
            <w:r w:rsidRPr="0025630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требованиями </w:t>
            </w:r>
          </w:p>
          <w:p w:rsidR="0025630F" w:rsidRPr="0025630F" w:rsidRDefault="00876A50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hyperlink r:id="rId5" w:tgtFrame="_self" w:history="1">
              <w:r w:rsidR="0025630F" w:rsidRPr="0025630F">
                <w:rPr>
                  <w:rFonts w:ascii="inherit" w:eastAsia="Times New Roman" w:hAnsi="inherit" w:cs="Arial"/>
                  <w:color w:val="01745C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приказа </w:t>
              </w:r>
              <w:proofErr w:type="spellStart"/>
              <w:r w:rsidR="0025630F" w:rsidRPr="0025630F">
                <w:rPr>
                  <w:rFonts w:ascii="inherit" w:eastAsia="Times New Roman" w:hAnsi="inherit" w:cs="Arial"/>
                  <w:color w:val="01745C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Минпросвещения</w:t>
              </w:r>
              <w:proofErr w:type="spellEnd"/>
              <w:r w:rsidR="0025630F" w:rsidRPr="0025630F">
                <w:rPr>
                  <w:rFonts w:ascii="inherit" w:eastAsia="Times New Roman" w:hAnsi="inherit" w:cs="Arial"/>
                  <w:color w:val="01745C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от 06.09.2022 № 804</w:t>
              </w:r>
            </w:hyperlink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25630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5630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Июль – декабрь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ED6C4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33FB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Завхоз Сидорович А.Л </w:t>
            </w:r>
            <w:r w:rsidR="0025630F" w:rsidRPr="00833FB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</w:r>
          </w:p>
        </w:tc>
      </w:tr>
      <w:tr w:rsidR="0025630F" w:rsidRPr="0025630F" w:rsidTr="00C16C95">
        <w:tc>
          <w:tcPr>
            <w:tcW w:w="949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833FB0" w:rsidRDefault="0025630F" w:rsidP="0025630F">
            <w:pPr>
              <w:spacing w:before="100" w:beforeAutospacing="1" w:after="100" w:afterAutospacing="1" w:line="255" w:lineRule="atLeast"/>
              <w:outlineLvl w:val="2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33FB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</w:t>
            </w:r>
            <w:r w:rsidRPr="00833FB0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. Кадровое обеспечение</w:t>
            </w:r>
          </w:p>
        </w:tc>
      </w:tr>
      <w:tr w:rsidR="0025630F" w:rsidRPr="0025630F" w:rsidTr="00C16C95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25630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5630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5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25630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5630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Направление педагогов на курсы повышения квалификации по программе «Учитель учебного предмета "Труд (технология)"» на базе </w:t>
            </w:r>
            <w:r w:rsidR="00C16C9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ЛОИРО 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25630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5630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Июнь – август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C4F" w:rsidRPr="00833FB0" w:rsidRDefault="00ED6C4F" w:rsidP="00ED6C4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33FB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Директор </w:t>
            </w:r>
            <w:proofErr w:type="spellStart"/>
            <w:r w:rsidRPr="00833FB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Надольная</w:t>
            </w:r>
            <w:proofErr w:type="spellEnd"/>
            <w:r w:rsidRPr="00833FB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Л.М.</w:t>
            </w:r>
          </w:p>
          <w:p w:rsidR="0025630F" w:rsidRPr="0025630F" w:rsidRDefault="0025630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25630F" w:rsidRPr="0025630F" w:rsidTr="00C16C95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25630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5630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5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25630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5630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Внесение изменений в штатное расписание в части наименования должностей педагогических работников, преподающих учебный предмет «Труд (технология)»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25630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5630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До 31 августа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C4F" w:rsidRPr="00833FB0" w:rsidRDefault="00ED6C4F" w:rsidP="00ED6C4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33FB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Директор </w:t>
            </w:r>
            <w:proofErr w:type="spellStart"/>
            <w:r w:rsidRPr="00833FB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Надольная</w:t>
            </w:r>
            <w:proofErr w:type="spellEnd"/>
            <w:r w:rsidRPr="00833FB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Л.М.</w:t>
            </w:r>
          </w:p>
          <w:p w:rsidR="0025630F" w:rsidRPr="0025630F" w:rsidRDefault="0025630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25630F" w:rsidRPr="0025630F" w:rsidTr="00C16C95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25630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5630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5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25630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5630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Корректировка должностных инструкций педагогов, преподающих учебный предмет «Труд (технология)»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25630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5630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До 31 августа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ED6C4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33FB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Директор </w:t>
            </w:r>
            <w:proofErr w:type="spellStart"/>
            <w:r w:rsidRPr="00833FB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Надольная</w:t>
            </w:r>
            <w:proofErr w:type="spellEnd"/>
            <w:r w:rsidRPr="00833FB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Л.М</w:t>
            </w:r>
          </w:p>
        </w:tc>
      </w:tr>
      <w:tr w:rsidR="0025630F" w:rsidRPr="0025630F" w:rsidTr="00C16C95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25630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5630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5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25630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5630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Повышение квалификации и учителей учебного предмета «Труд (технология)» на базе </w:t>
            </w:r>
            <w:r w:rsidR="00C16C9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ЛОИРО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25630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5630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Август – сентябрь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ED6C4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33FB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Директор </w:t>
            </w:r>
            <w:proofErr w:type="spellStart"/>
            <w:r w:rsidRPr="00833FB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Надольная</w:t>
            </w:r>
            <w:proofErr w:type="spellEnd"/>
            <w:r w:rsidRPr="00833FB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Л.М</w:t>
            </w:r>
          </w:p>
        </w:tc>
      </w:tr>
      <w:tr w:rsidR="0025630F" w:rsidRPr="0025630F" w:rsidTr="00C16C95">
        <w:tc>
          <w:tcPr>
            <w:tcW w:w="949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833FB0" w:rsidRDefault="0025630F" w:rsidP="0025630F">
            <w:pPr>
              <w:spacing w:before="100" w:beforeAutospacing="1" w:after="100" w:afterAutospacing="1" w:line="255" w:lineRule="atLeast"/>
              <w:outlineLvl w:val="2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833FB0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5. Информационное обеспечение</w:t>
            </w:r>
          </w:p>
        </w:tc>
      </w:tr>
      <w:tr w:rsidR="0025630F" w:rsidRPr="0025630F" w:rsidTr="00C16C95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25630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5630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25630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5630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Информирование родителей и учеников через официальный сайт, социальные сети о введении учебного предмета «Труд (технология)»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25630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5630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30F" w:rsidRPr="0025630F" w:rsidRDefault="0025630F" w:rsidP="0025630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833FB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Администратор сайта,</w:t>
            </w:r>
            <w:r w:rsidRPr="00833FB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 xml:space="preserve">ответственный за </w:t>
            </w:r>
            <w:proofErr w:type="spellStart"/>
            <w:r w:rsidRPr="00833FB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госпаблик</w:t>
            </w:r>
            <w:proofErr w:type="spellEnd"/>
            <w:r w:rsidR="00ED6C4F" w:rsidRPr="00833FB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Виноградова К.Е.</w:t>
            </w:r>
          </w:p>
        </w:tc>
      </w:tr>
    </w:tbl>
    <w:p w:rsidR="0025630F" w:rsidRPr="0025630F" w:rsidRDefault="0025630F" w:rsidP="00256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3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sectPr w:rsidR="0025630F" w:rsidRPr="0025630F" w:rsidSect="003B3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DDC"/>
    <w:rsid w:val="0025630F"/>
    <w:rsid w:val="003B382B"/>
    <w:rsid w:val="004C3223"/>
    <w:rsid w:val="00766DDC"/>
    <w:rsid w:val="007D3831"/>
    <w:rsid w:val="00833FB0"/>
    <w:rsid w:val="00876A50"/>
    <w:rsid w:val="00A9108A"/>
    <w:rsid w:val="00C16C95"/>
    <w:rsid w:val="00EB5D19"/>
    <w:rsid w:val="00ED6C4F"/>
    <w:rsid w:val="00EF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7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9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4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3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7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zavuch.ru/group?groupId=100834919&amp;locale=ru&amp;date=2024-06-10&amp;isStatic=false&amp;pubAlias=zav.supervip" TargetMode="External"/><Relationship Id="rId4" Type="http://schemas.openxmlformats.org/officeDocument/2006/relationships/hyperlink" Target="https://1zavuch.ru/group?groupId=100834919&amp;locale=ru&amp;date=2024-06-10&amp;isStatic=false&amp;pubAlias=zav.superv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</cp:lastModifiedBy>
  <cp:revision>8</cp:revision>
  <dcterms:created xsi:type="dcterms:W3CDTF">2024-10-03T09:03:00Z</dcterms:created>
  <dcterms:modified xsi:type="dcterms:W3CDTF">2024-10-03T19:24:00Z</dcterms:modified>
</cp:coreProperties>
</file>