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7D" w:rsidRPr="005A7B97" w:rsidRDefault="00432475" w:rsidP="00432475">
      <w:pPr>
        <w:pStyle w:val="1"/>
        <w:spacing w:line="240" w:lineRule="auto"/>
        <w:ind w:right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B9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005A1B" w:rsidRPr="005A7B97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5A7B97">
        <w:rPr>
          <w:rFonts w:ascii="Times New Roman" w:hAnsi="Times New Roman" w:cs="Times New Roman"/>
          <w:b/>
          <w:sz w:val="20"/>
          <w:szCs w:val="20"/>
        </w:rPr>
        <w:t xml:space="preserve">Приложение №      к </w:t>
      </w:r>
      <w:r w:rsidR="00005A1B" w:rsidRPr="005A7B9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A7B97">
        <w:rPr>
          <w:rFonts w:ascii="Times New Roman" w:hAnsi="Times New Roman" w:cs="Times New Roman"/>
          <w:b/>
          <w:sz w:val="20"/>
          <w:szCs w:val="20"/>
        </w:rPr>
        <w:t>адаптированной</w:t>
      </w:r>
      <w:proofErr w:type="gramEnd"/>
      <w:r w:rsidRPr="005A7B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477D" w:rsidRPr="005A7B97" w:rsidRDefault="00E2477D" w:rsidP="00E2477D">
      <w:pPr>
        <w:pStyle w:val="1"/>
        <w:spacing w:line="240" w:lineRule="auto"/>
        <w:ind w:right="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7B97">
        <w:rPr>
          <w:rFonts w:ascii="Times New Roman" w:hAnsi="Times New Roman" w:cs="Times New Roman"/>
          <w:b/>
          <w:sz w:val="20"/>
          <w:szCs w:val="20"/>
        </w:rPr>
        <w:t xml:space="preserve">образовательной  программе ООО </w:t>
      </w:r>
    </w:p>
    <w:p w:rsidR="00E2477D" w:rsidRPr="005A7B97" w:rsidRDefault="00E2477D" w:rsidP="00E2477D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РИН</w:t>
      </w:r>
      <w:r w:rsidRPr="005A7B97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еда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 w:rsidRPr="005A7B97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</w:p>
    <w:p w:rsidR="00E2477D" w:rsidRPr="005A7B97" w:rsidRDefault="00E2477D" w:rsidP="00E2477D">
      <w:pPr>
        <w:widowControl w:val="0"/>
        <w:spacing w:line="240" w:lineRule="auto"/>
        <w:ind w:left="3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4E237F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</w:t>
      </w:r>
      <w:r w:rsidR="005B063B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005A1B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5B063B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28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005A1B"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вг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61E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2477D" w:rsidRPr="005A7B97" w:rsidRDefault="00E2477D" w:rsidP="00E2477D">
      <w:pPr>
        <w:widowControl w:val="0"/>
        <w:spacing w:line="27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="005A7B97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="00194C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="005A7B97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ТВЕ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</w:p>
    <w:p w:rsidR="00E2477D" w:rsidRPr="005A7B97" w:rsidRDefault="00774F8C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Приказом </w:t>
      </w:r>
      <w:r w:rsidR="00E2477D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477D"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</w:t>
      </w:r>
      <w:r w:rsidR="00E2477D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2477D"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="00E2477D"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ек</w:t>
      </w:r>
      <w:r w:rsidR="00E2477D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="00E2477D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E2477D"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E2477D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2477D" w:rsidRPr="005A7B97" w:rsidRDefault="00E2477D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МОУ 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proofErr w:type="spellStart"/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Мшинская</w:t>
      </w:r>
      <w:proofErr w:type="spellEnd"/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</w:p>
    <w:p w:rsidR="00E2477D" w:rsidRPr="005A7B97" w:rsidRDefault="00E2477D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средняя </w:t>
      </w:r>
    </w:p>
    <w:p w:rsidR="00E2477D" w:rsidRPr="005A7B97" w:rsidRDefault="00E2477D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общеобразовательная 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5A7B9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E2477D" w:rsidRPr="005A7B97" w:rsidRDefault="00E2477D" w:rsidP="00E2477D">
      <w:pPr>
        <w:widowControl w:val="0"/>
        <w:tabs>
          <w:tab w:val="left" w:pos="1092"/>
        </w:tabs>
        <w:spacing w:before="33" w:line="240" w:lineRule="auto"/>
        <w:ind w:left="5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4E04B9"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005A1B"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 </w:t>
      </w:r>
      <w:r w:rsidR="00BC3F9E"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176</w:t>
      </w:r>
      <w:r w:rsidR="00005A1B"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005A1B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от   </w:t>
      </w:r>
      <w:r w:rsidR="005B063B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  <w:r w:rsidR="00BC3F9E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BC62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bookmarkStart w:id="0" w:name="_GoBack"/>
      <w:bookmarkEnd w:id="0"/>
      <w:r w:rsidR="00BC3F9E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08.</w:t>
      </w:r>
      <w:r w:rsidR="00005A1B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E04B9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05A1B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C61E0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E2477D" w:rsidRPr="005A7B97" w:rsidRDefault="00E2477D" w:rsidP="00E2477D">
      <w:pPr>
        <w:widowControl w:val="0"/>
        <w:tabs>
          <w:tab w:val="left" w:pos="1092"/>
        </w:tabs>
        <w:spacing w:before="33" w:line="240" w:lineRule="auto"/>
        <w:ind w:left="55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063B" w:rsidRPr="005A7B97" w:rsidRDefault="005B063B" w:rsidP="005B06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Календарный учебный график для ООП основного общего образования</w:t>
      </w:r>
    </w:p>
    <w:p w:rsidR="005B063B" w:rsidRPr="005A7B97" w:rsidRDefault="00C61E0A" w:rsidP="005B063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на 2024/25  </w:t>
      </w:r>
      <w:r w:rsidR="005B063B" w:rsidRPr="005A7B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учебный год </w:t>
      </w:r>
    </w:p>
    <w:p w:rsidR="005B063B" w:rsidRPr="005A7B97" w:rsidRDefault="005B063B" w:rsidP="005B06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5B063B" w:rsidRPr="005A7B97" w:rsidRDefault="005B063B" w:rsidP="005B06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Основное общее образование</w:t>
      </w:r>
    </w:p>
    <w:p w:rsidR="005B063B" w:rsidRPr="005A7B97" w:rsidRDefault="005B063B" w:rsidP="005B06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Пояснительная записка </w:t>
      </w:r>
    </w:p>
    <w:p w:rsidR="005B063B" w:rsidRPr="005A7B97" w:rsidRDefault="005B063B" w:rsidP="005B063B">
      <w:pPr>
        <w:spacing w:after="15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5B063B" w:rsidRPr="005A7B97" w:rsidRDefault="005B063B" w:rsidP="005B063B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 </w:t>
      </w:r>
      <w:hyperlink r:id="rId6" w:anchor="/document/99/902389617/XA00M8Q2N4/" w:tgtFrame="_self" w:history="1">
        <w:r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частью 1</w:t>
        </w:r>
      </w:hyperlink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 статьи 34 Федерального закона от 29.12.2012 № 273-ФЗ «Об образовании в Российской Федерации»;</w:t>
      </w:r>
    </w:p>
    <w:p w:rsidR="005B063B" w:rsidRPr="005A7B97" w:rsidRDefault="00BC628C" w:rsidP="005B063B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hyperlink r:id="rId7" w:anchor="/document/99/566085656/XA00LVS2MC/" w:tgtFrame="_self" w:history="1"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СП 2.4.3648-20</w:t>
        </w:r>
      </w:hyperlink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5B063B" w:rsidRPr="005A7B97" w:rsidRDefault="00BC628C" w:rsidP="005B063B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hyperlink r:id="rId8" w:anchor="/document/99/573500115/XA00LVA2M9/" w:tgtFrame="_self" w:history="1"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СанПиН 1.2.3685-21</w:t>
        </w:r>
      </w:hyperlink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B063B" w:rsidRPr="005A7B97" w:rsidRDefault="00BC628C" w:rsidP="005B063B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hyperlink r:id="rId9" w:anchor="/document/99/607175848/XA00LUO2M6/" w:tgtFrame="_self" w:history="1"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ФГОС ООО</w:t>
        </w:r>
      </w:hyperlink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 утвержденным </w:t>
      </w:r>
      <w:hyperlink r:id="rId10" w:anchor="/document/99/607175848/" w:tgtFrame="_self" w:history="1"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приказом </w:t>
        </w:r>
        <w:proofErr w:type="spellStart"/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Минпросвещения</w:t>
        </w:r>
        <w:proofErr w:type="spellEnd"/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от 31.05.2021 № 287</w:t>
        </w:r>
      </w:hyperlink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;</w:t>
      </w:r>
    </w:p>
    <w:p w:rsidR="005B063B" w:rsidRPr="005A7B97" w:rsidRDefault="00BC628C" w:rsidP="005B063B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hyperlink r:id="rId11" w:anchor="/document/99/1301798826/infobar-attachment/" w:tgtFrame="_self" w:history="1"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ФОП ООО</w:t>
        </w:r>
      </w:hyperlink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, </w:t>
      </w:r>
      <w:proofErr w:type="gramStart"/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утвержденной</w:t>
      </w:r>
      <w:proofErr w:type="gramEnd"/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 </w:t>
      </w:r>
      <w:hyperlink r:id="rId12" w:anchor="/document/99/1301798826/" w:tgtFrame="_self" w:history="1"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приказом </w:t>
        </w:r>
        <w:proofErr w:type="spellStart"/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Минпросвещения</w:t>
        </w:r>
        <w:proofErr w:type="spellEnd"/>
        <w:r w:rsidR="005B063B" w:rsidRPr="005A7B9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от 18.05.2023 № 370</w:t>
        </w:r>
      </w:hyperlink>
      <w:r w:rsidR="005B063B"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tbl>
      <w:tblPr>
        <w:tblpPr w:leftFromText="180" w:rightFromText="180" w:vertAnchor="text" w:horzAnchor="margin" w:tblpY="915"/>
        <w:tblW w:w="10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3543"/>
        <w:gridCol w:w="61"/>
        <w:gridCol w:w="3483"/>
        <w:gridCol w:w="823"/>
      </w:tblGrid>
      <w:tr w:rsidR="005A7B97" w:rsidRPr="005A7B97" w:rsidTr="005A7B97">
        <w:trPr>
          <w:gridAfter w:val="1"/>
          <w:wAfter w:w="823" w:type="dxa"/>
          <w:cantSplit/>
          <w:trHeight w:hRule="exact" w:val="82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3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39" w:lineRule="auto"/>
              <w:ind w:left="343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амма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Этапы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оват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есс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68" w:lineRule="auto"/>
              <w:ind w:right="30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5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8 е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сы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ч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сентября 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недели</w:t>
            </w:r>
          </w:p>
        </w:tc>
        <w:tc>
          <w:tcPr>
            <w:tcW w:w="3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B97" w:rsidRPr="005A7B97" w:rsidRDefault="005A7B97" w:rsidP="005A7B97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</w:p>
        </w:tc>
      </w:tr>
      <w:tr w:rsidR="005A7B97" w:rsidRPr="005A7B97" w:rsidTr="005A7B97">
        <w:trPr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чес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</w:p>
        </w:tc>
        <w:tc>
          <w:tcPr>
            <w:tcW w:w="3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C61E0A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B97" w:rsidRPr="005A7B97" w:rsidRDefault="00C61E0A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167</w:t>
            </w:r>
          </w:p>
        </w:tc>
        <w:tc>
          <w:tcPr>
            <w:tcW w:w="823" w:type="dxa"/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60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нятий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left="77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сме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57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4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ч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ых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анятий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left="6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91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" w:line="240" w:lineRule="auto"/>
              <w:ind w:left="6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  <w:r w:rsidRPr="005A7B97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  <w:r w:rsidRPr="005A7B97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213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lastRenderedPageBreak/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</w:p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      1 перемена – 20 минут (организация питания, завтрак)</w:t>
            </w:r>
          </w:p>
          <w:p w:rsidR="005A7B97" w:rsidRPr="005A7B97" w:rsidRDefault="005A7B97" w:rsidP="005A7B97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      2 перемена – 20 мину</w:t>
            </w:r>
            <w:proofErr w:type="gramStart"/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т(</w:t>
            </w:r>
            <w:proofErr w:type="gramEnd"/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организация питания, завтрак)</w:t>
            </w:r>
          </w:p>
          <w:p w:rsidR="005A7B97" w:rsidRPr="005A7B97" w:rsidRDefault="005A7B97" w:rsidP="005A7B97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       </w:t>
            </w:r>
            <w:r w:rsidRPr="005A7B97">
              <w:rPr>
                <w:rFonts w:ascii="Times New Roman" w:hAnsi="Times New Roman" w:cs="Times New Roman"/>
                <w:sz w:val="20"/>
                <w:szCs w:val="20"/>
              </w:rPr>
              <w:t>3 перемена - 20 минут,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(организация питания, завтрак</w:t>
            </w:r>
            <w:proofErr w:type="gramStart"/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)</w:t>
            </w:r>
            <w:proofErr w:type="gramEnd"/>
          </w:p>
          <w:p w:rsidR="005A7B97" w:rsidRPr="005A7B97" w:rsidRDefault="005A7B97" w:rsidP="005A7B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hAnsi="Times New Roman" w:cs="Times New Roman"/>
                <w:sz w:val="20"/>
                <w:szCs w:val="20"/>
              </w:rPr>
              <w:t>4 перемена - 10 минут, (для 1-4 классов  выдача молочной продукции)</w:t>
            </w:r>
          </w:p>
          <w:p w:rsidR="005A7B97" w:rsidRPr="005A7B97" w:rsidRDefault="005A7B97" w:rsidP="005A7B97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</w:pPr>
            <w:r w:rsidRPr="005A7B97">
              <w:rPr>
                <w:rFonts w:ascii="Times New Roman" w:hAnsi="Times New Roman" w:cs="Times New Roman"/>
                <w:sz w:val="20"/>
                <w:szCs w:val="20"/>
              </w:rPr>
              <w:t xml:space="preserve">      5 перемена – 20 минут,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(организация питания, обед</w:t>
            </w:r>
            <w:proofErr w:type="gramStart"/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)</w:t>
            </w:r>
            <w:proofErr w:type="gramEnd"/>
          </w:p>
          <w:p w:rsidR="005A7B97" w:rsidRPr="005A7B97" w:rsidRDefault="005A7B97" w:rsidP="005A7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hAnsi="Times New Roman" w:cs="Times New Roman"/>
                <w:sz w:val="20"/>
                <w:szCs w:val="20"/>
              </w:rPr>
              <w:t xml:space="preserve">      6 перемена – 10 минут</w:t>
            </w:r>
          </w:p>
          <w:p w:rsidR="005A7B97" w:rsidRPr="005A7B97" w:rsidRDefault="005A7B97" w:rsidP="005A7B97">
            <w:pPr>
              <w:widowControl w:val="0"/>
              <w:spacing w:before="3" w:line="240" w:lineRule="auto"/>
              <w:ind w:left="1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166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ч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анятий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лнит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оват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45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по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581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яб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ф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8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9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,12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97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39" w:lineRule="auto"/>
              <w:ind w:left="106" w:right="37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выхо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left="201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89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13-24 мая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мая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183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ормы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танавл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тв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7B97" w:rsidRPr="005A7B97" w:rsidRDefault="005A7B97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709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Окон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4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мая (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val="en-US"/>
              </w:rPr>
              <w:t>5-8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классы)</w:t>
            </w:r>
          </w:p>
          <w:p w:rsidR="005A7B97" w:rsidRPr="005A7B97" w:rsidRDefault="005A7B97" w:rsidP="005A7B97">
            <w:pPr>
              <w:widowControl w:val="0"/>
              <w:spacing w:before="34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мая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98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тний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 лаг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июн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июл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32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овы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июн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июн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32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Каникулы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                                    5 – 9 классы</w:t>
            </w:r>
          </w:p>
        </w:tc>
      </w:tr>
      <w:tr w:rsidR="00C61E0A" w:rsidRPr="005A7B97" w:rsidTr="005A7B97">
        <w:trPr>
          <w:gridAfter w:val="1"/>
          <w:wAfter w:w="823" w:type="dxa"/>
          <w:cantSplit/>
          <w:trHeight w:hRule="exact" w:val="32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E0A" w:rsidRPr="005A7B97" w:rsidRDefault="00C61E0A" w:rsidP="00C61E0A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E0A" w:rsidRPr="007E4513" w:rsidRDefault="00C61E0A" w:rsidP="00C61E0A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1E0A" w:rsidRDefault="00C61E0A" w:rsidP="00C61E0A"/>
        </w:tc>
      </w:tr>
      <w:tr w:rsidR="00C61E0A" w:rsidRPr="005A7B97" w:rsidTr="005A7B97">
        <w:trPr>
          <w:gridAfter w:val="1"/>
          <w:wAfter w:w="823" w:type="dxa"/>
          <w:cantSplit/>
          <w:trHeight w:hRule="exact" w:val="32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E0A" w:rsidRPr="005A7B97" w:rsidRDefault="00C61E0A" w:rsidP="00C61E0A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E0A" w:rsidRPr="007E4513" w:rsidRDefault="00C61E0A" w:rsidP="00C61E0A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1E0A" w:rsidRDefault="00C61E0A" w:rsidP="00C61E0A"/>
        </w:tc>
      </w:tr>
      <w:tr w:rsidR="00C61E0A" w:rsidRPr="005A7B97" w:rsidTr="005A7B97">
        <w:trPr>
          <w:gridAfter w:val="1"/>
          <w:wAfter w:w="823" w:type="dxa"/>
          <w:cantSplit/>
          <w:trHeight w:hRule="exact" w:val="32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E0A" w:rsidRPr="005A7B97" w:rsidRDefault="00C61E0A" w:rsidP="00C61E0A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E0A" w:rsidRPr="007E4513" w:rsidRDefault="00C61E0A" w:rsidP="00C61E0A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1E0A" w:rsidRDefault="00C61E0A" w:rsidP="00C61E0A"/>
        </w:tc>
      </w:tr>
      <w:tr w:rsidR="005A7B97" w:rsidRPr="005A7B97" w:rsidTr="005A7B97">
        <w:trPr>
          <w:gridAfter w:val="1"/>
          <w:wAfter w:w="823" w:type="dxa"/>
          <w:cantSplit/>
          <w:trHeight w:hRule="exact" w:val="32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тни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июн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После окончания ГИА</w:t>
            </w:r>
          </w:p>
        </w:tc>
      </w:tr>
      <w:tr w:rsidR="005A7B97" w:rsidRPr="005A7B97" w:rsidTr="005A7B97">
        <w:trPr>
          <w:gridAfter w:val="1"/>
          <w:wAfter w:w="823" w:type="dxa"/>
          <w:cantSplit/>
          <w:trHeight w:hRule="exact" w:val="75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ь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бной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7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B97" w:rsidRPr="005A7B97" w:rsidRDefault="005A7B97" w:rsidP="005A7B97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5 дней</w:t>
            </w:r>
          </w:p>
        </w:tc>
      </w:tr>
    </w:tbl>
    <w:p w:rsidR="004E04B9" w:rsidRPr="005A7B97" w:rsidRDefault="00C8174A" w:rsidP="005A7B97">
      <w:pPr>
        <w:widowControl w:val="0"/>
        <w:tabs>
          <w:tab w:val="left" w:pos="1092"/>
        </w:tabs>
        <w:spacing w:before="33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2477D" w:rsidRPr="005A7B97" w:rsidRDefault="00E2477D" w:rsidP="00E2477D">
      <w:pPr>
        <w:widowControl w:val="0"/>
        <w:spacing w:line="27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7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</w:pPr>
    </w:p>
    <w:p w:rsidR="00E2477D" w:rsidRPr="005A7B97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Обучение по адаптированным программам </w:t>
      </w:r>
      <w:proofErr w:type="gramStart"/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обучающихся</w:t>
      </w:r>
      <w:proofErr w:type="gramEnd"/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ОВЗ осуществляется только по  пятидневному расписанию.</w:t>
      </w:r>
    </w:p>
    <w:p w:rsidR="00E2477D" w:rsidRPr="005A7B97" w:rsidRDefault="00E2477D" w:rsidP="00E24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егламен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тир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ельного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роцес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учебный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</w:p>
    <w:p w:rsidR="00E2477D" w:rsidRPr="005A7B97" w:rsidRDefault="00E2477D" w:rsidP="00A8486D">
      <w:pPr>
        <w:widowControl w:val="0"/>
        <w:tabs>
          <w:tab w:val="left" w:pos="1991"/>
        </w:tabs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Учебный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год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делит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че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тверт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</w:p>
    <w:p w:rsidR="009C2F7F" w:rsidRPr="005A7B97" w:rsidRDefault="009C2F7F" w:rsidP="00A8486D">
      <w:pPr>
        <w:widowControl w:val="0"/>
        <w:tabs>
          <w:tab w:val="left" w:pos="1991"/>
        </w:tabs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792"/>
        <w:gridCol w:w="2145"/>
      </w:tblGrid>
      <w:tr w:rsidR="00C61E0A" w:rsidTr="00C61E0A">
        <w:trPr>
          <w:trHeight w:val="368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Default="00C61E0A" w:rsidP="007F7A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Default="00C61E0A" w:rsidP="007F7A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Default="00C61E0A" w:rsidP="007F7A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  <w:p w:rsidR="00C61E0A" w:rsidRDefault="00C61E0A" w:rsidP="007F7A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5-ти дневка</w:t>
            </w:r>
          </w:p>
        </w:tc>
      </w:tr>
      <w:tr w:rsidR="00C61E0A" w:rsidTr="00C61E0A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A" w:rsidRDefault="00C61E0A" w:rsidP="007F7A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A" w:rsidRDefault="00C61E0A" w:rsidP="007F7A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Default="00C61E0A" w:rsidP="007F7A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Pr="00C30E34" w:rsidRDefault="00C61E0A" w:rsidP="007F7A66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Pr="00A07124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61E0A" w:rsidRPr="007E4513" w:rsidRDefault="00C61E0A" w:rsidP="007F7A66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1E0A" w:rsidRDefault="00C61E0A" w:rsidP="007F7A66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Pr="00C30E34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6.11.2024-29.12.2024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61E0A" w:rsidRPr="007E4513" w:rsidRDefault="00C61E0A" w:rsidP="007F7A6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1E0A" w:rsidRDefault="00C61E0A" w:rsidP="007F7A66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Pr="00C30E34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09.01.2025-21.03.2025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61E0A" w:rsidRPr="007E4513" w:rsidRDefault="00C61E0A" w:rsidP="007F7A6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1E0A" w:rsidRDefault="00C61E0A" w:rsidP="007F7A66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Pr="00C30E34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31.03.2025-26.05.2025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C61E0A" w:rsidTr="00C61E0A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Default="00C61E0A" w:rsidP="007F7A66">
            <w:pPr>
              <w:rPr>
                <w:rFonts w:ascii="Times New Roman" w:hAnsi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A" w:rsidRDefault="00C61E0A" w:rsidP="007F7A66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A" w:rsidRPr="00A07124" w:rsidRDefault="00C61E0A" w:rsidP="007F7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дней – 167</w:t>
            </w:r>
          </w:p>
        </w:tc>
      </w:tr>
    </w:tbl>
    <w:p w:rsidR="00C61E0A" w:rsidRDefault="00C61E0A" w:rsidP="00C61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5-дневной рабочей неделе 167   календарных дней, каникулы 28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 дней;  окончание учебного года 26.05.2025.</w:t>
      </w:r>
    </w:p>
    <w:p w:rsidR="00E2477D" w:rsidRPr="005A7B97" w:rsidRDefault="00E2477D" w:rsidP="00E2477D">
      <w:pPr>
        <w:spacing w:after="33" w:line="240" w:lineRule="exact"/>
        <w:rPr>
          <w:rFonts w:ascii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39" w:lineRule="auto"/>
        <w:ind w:left="113" w:right="132" w:firstLine="299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BC3F9E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Wingdings" w:hAnsi="Times New Roman" w:cs="Times New Roman"/>
          <w:color w:val="000000"/>
          <w:spacing w:val="169"/>
          <w:sz w:val="20"/>
          <w:szCs w:val="20"/>
        </w:rPr>
        <w:t>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Учеб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ые периоды, количе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тво д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бный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ериод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ы в табл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</w:p>
    <w:p w:rsidR="00E2477D" w:rsidRPr="005A7B97" w:rsidRDefault="00E2477D" w:rsidP="00E2477D">
      <w:pPr>
        <w:spacing w:after="18" w:line="2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477" w:firstLine="6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аттестац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ровод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ит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огам о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 об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зователь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программы за 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ерт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чебный год.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</w:p>
    <w:p w:rsidR="00E2477D" w:rsidRPr="005A7B97" w:rsidRDefault="00E2477D" w:rsidP="00E2477D">
      <w:pPr>
        <w:spacing w:after="38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tabs>
          <w:tab w:val="left" w:pos="5752"/>
        </w:tabs>
        <w:spacing w:line="276" w:lineRule="auto"/>
        <w:ind w:left="473" w:right="98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Сро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рстве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5A7B9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тоговой</w:t>
      </w:r>
      <w:r w:rsidRPr="005A7B9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ац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Pr="005A7B9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proofErr w:type="gramStart"/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5A7B9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чающи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proofErr w:type="gramEnd"/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A7B9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освоивш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5A7B9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 общеобразовательные</w:t>
      </w:r>
      <w:r w:rsidRPr="005A7B97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рограммы</w:t>
      </w:r>
      <w:r w:rsidRPr="005A7B97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овного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щего</w:t>
      </w:r>
      <w:r w:rsidRPr="005A7B97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ваются</w:t>
      </w:r>
      <w:r w:rsidRPr="005A7B9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зами</w:t>
      </w:r>
      <w:r w:rsidRPr="005A7B9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5A7B9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жбы</w:t>
      </w:r>
      <w:r w:rsidRPr="005A7B9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5A7B9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сф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5A7B9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ования</w:t>
      </w:r>
      <w:r w:rsidRPr="005A7B9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 н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2477D" w:rsidRPr="005A7B97" w:rsidRDefault="00E2477D" w:rsidP="00E2477D">
      <w:pPr>
        <w:spacing w:after="4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1.1.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егла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ир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ельного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роцес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еделю</w:t>
      </w:r>
    </w:p>
    <w:p w:rsidR="00E2477D" w:rsidRPr="005A7B97" w:rsidRDefault="00E2477D" w:rsidP="00E2477D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ебной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рабочей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едели:</w:t>
      </w:r>
    </w:p>
    <w:p w:rsidR="00E2477D" w:rsidRPr="005A7B97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5-ти д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евн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5A7B9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еделя в 5-9 класса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для детей ОВЗ</w:t>
      </w:r>
    </w:p>
    <w:p w:rsidR="00E2477D" w:rsidRPr="005A7B97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spacing w:after="38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1.2.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егла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ир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ельного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оцес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E2477D" w:rsidRPr="005A7B97" w:rsidRDefault="00E2477D" w:rsidP="00E2477D">
      <w:pPr>
        <w:spacing w:after="4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Учебные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 орга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ются в од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Заня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 до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нит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го образован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 (к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жк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, сек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 w:rsidRPr="005A7B9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льные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льные и г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овые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я, элек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ти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сы и т.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. орга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ются</w:t>
      </w:r>
      <w:r w:rsidRPr="005A7B9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 р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нее чем 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ез 45 ми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осле о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нов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E2477D" w:rsidRPr="005A7B97" w:rsidRDefault="00E2477D" w:rsidP="00E2477D">
      <w:pPr>
        <w:spacing w:after="4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ло за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 8 ч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30.ми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. Про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ащи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ся в шко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 7.30.</w:t>
      </w:r>
    </w:p>
    <w:p w:rsidR="00E2477D" w:rsidRPr="005A7B97" w:rsidRDefault="00E2477D" w:rsidP="00E2477D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spacing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Продолжительность уроков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: 40 ми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 – 5-9 кл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ссы</w:t>
      </w:r>
    </w:p>
    <w:p w:rsidR="00E2477D" w:rsidRPr="005A7B97" w:rsidRDefault="00E2477D" w:rsidP="00E2477D">
      <w:pPr>
        <w:spacing w:after="5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Расписание звонков:</w:t>
      </w:r>
    </w:p>
    <w:p w:rsidR="00E2477D" w:rsidRPr="005A7B97" w:rsidRDefault="00E2477D" w:rsidP="00E2477D">
      <w:pPr>
        <w:spacing w:line="3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980"/>
        <w:gridCol w:w="3211"/>
        <w:gridCol w:w="3201"/>
      </w:tblGrid>
      <w:tr w:rsidR="00E2477D" w:rsidRPr="005A7B97" w:rsidTr="00A760DD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08.30– 09.10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мена 20 ми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 1-3 кла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E2477D" w:rsidRPr="005A7B97" w:rsidTr="00A760DD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09.30 – 10.10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мена 20 ми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 4-6 кла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E2477D" w:rsidRPr="005A7B97" w:rsidTr="00A760DD">
        <w:trPr>
          <w:cantSplit/>
          <w:trHeight w:hRule="exact" w:val="1124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 – 11.10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мена 20 ми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Завтрак 7-11 кла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E2477D" w:rsidRPr="005A7B97" w:rsidRDefault="00E2477D" w:rsidP="00A76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молочной  продукции для 1 класса</w:t>
            </w:r>
          </w:p>
        </w:tc>
      </w:tr>
      <w:tr w:rsidR="00E2477D" w:rsidRPr="005A7B97" w:rsidTr="00A760DD">
        <w:trPr>
          <w:cantSplit/>
          <w:trHeight w:hRule="exact" w:val="93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мена 10 ми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питания </w:t>
            </w:r>
          </w:p>
          <w:p w:rsidR="00E2477D" w:rsidRPr="005A7B97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молочной продукцией для 2-4 классов</w:t>
            </w:r>
          </w:p>
        </w:tc>
      </w:tr>
      <w:tr w:rsidR="00E2477D" w:rsidRPr="005A7B97" w:rsidTr="00A760DD">
        <w:trPr>
          <w:cantSplit/>
          <w:trHeight w:hRule="exact" w:val="348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5-й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12.15 – 12.55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мена 20 ми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A62E21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 5</w:t>
            </w:r>
            <w:r w:rsidR="00E2477D"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-11кла</w:t>
            </w:r>
            <w:r w:rsidR="00E2477D" w:rsidRPr="005A7B9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="00E2477D" w:rsidRPr="005A7B9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="00E2477D" w:rsidRPr="005A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E2477D" w:rsidRPr="005A7B97" w:rsidTr="00A760DD">
        <w:trPr>
          <w:cantSplit/>
          <w:trHeight w:hRule="exact" w:val="65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6-й</w:t>
            </w:r>
            <w:r w:rsidRPr="005A7B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13.15 – 13.55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Pr="005A7B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мена 10 ми</w:t>
            </w:r>
            <w:r w:rsidRPr="005A7B9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н</w:t>
            </w:r>
            <w:r w:rsidRPr="005A7B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A62E21" w:rsidP="00A760DD">
            <w:pPr>
              <w:widowControl w:val="0"/>
              <w:spacing w:before="30" w:line="267" w:lineRule="auto"/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Обед 1-4 классы </w:t>
            </w:r>
          </w:p>
        </w:tc>
      </w:tr>
      <w:tr w:rsidR="00E2477D" w:rsidRPr="005A7B97" w:rsidTr="00A760DD">
        <w:trPr>
          <w:cantSplit/>
          <w:trHeight w:hRule="exact" w:val="652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7-й</w:t>
            </w:r>
            <w:r w:rsidRPr="005A7B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A7B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97">
              <w:rPr>
                <w:rFonts w:ascii="Times New Roman" w:eastAsia="Times New Roman" w:hAnsi="Times New Roman" w:cs="Times New Roman"/>
                <w:sz w:val="20"/>
                <w:szCs w:val="20"/>
              </w:rPr>
              <w:t>14.05 – 14.45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5A7B97" w:rsidRDefault="00E2477D" w:rsidP="00A76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77D" w:rsidRPr="005A7B97" w:rsidRDefault="00E2477D" w:rsidP="00E2477D">
      <w:pPr>
        <w:spacing w:after="6" w:line="240" w:lineRule="exact"/>
        <w:rPr>
          <w:rFonts w:ascii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61" w:firstLine="276"/>
        <w:rPr>
          <w:rFonts w:ascii="Times New Roman" w:eastAsia="Times New Roman" w:hAnsi="Times New Roman" w:cs="Times New Roman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A7B9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.Подвоз</w:t>
      </w:r>
      <w:r w:rsidRPr="005A7B9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pacing w:val="-7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щи</w:t>
      </w:r>
      <w:r w:rsidRPr="005A7B97">
        <w:rPr>
          <w:rFonts w:ascii="Times New Roman" w:eastAsia="Times New Roman" w:hAnsi="Times New Roman" w:cs="Times New Roman"/>
          <w:spacing w:val="2"/>
          <w:sz w:val="20"/>
          <w:szCs w:val="20"/>
        </w:rPr>
        <w:t>х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5A7B9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spacing w:val="2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spacing w:val="1"/>
          <w:sz w:val="20"/>
          <w:szCs w:val="20"/>
        </w:rPr>
        <w:t>щ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твляется</w:t>
      </w:r>
      <w:r w:rsidRPr="005A7B9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 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ш</w:t>
      </w:r>
      <w:r w:rsidRPr="005A7B97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ол</w:t>
      </w:r>
      <w:r w:rsidRPr="005A7B97">
        <w:rPr>
          <w:rFonts w:ascii="Times New Roman" w:eastAsia="Times New Roman" w:hAnsi="Times New Roman" w:cs="Times New Roman"/>
          <w:spacing w:val="1"/>
          <w:sz w:val="20"/>
          <w:szCs w:val="20"/>
        </w:rPr>
        <w:t>ьн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ыми</w:t>
      </w:r>
      <w:r w:rsidRPr="005A7B9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авто</w:t>
      </w:r>
      <w:r w:rsidRPr="005A7B97">
        <w:rPr>
          <w:rFonts w:ascii="Times New Roman" w:eastAsia="Times New Roman" w:hAnsi="Times New Roman" w:cs="Times New Roman"/>
          <w:spacing w:val="2"/>
          <w:sz w:val="20"/>
          <w:szCs w:val="20"/>
        </w:rPr>
        <w:t>б</w:t>
      </w:r>
      <w:r w:rsidRPr="005A7B97">
        <w:rPr>
          <w:rFonts w:ascii="Times New Roman" w:eastAsia="Times New Roman" w:hAnsi="Times New Roman" w:cs="Times New Roman"/>
          <w:spacing w:val="-6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 xml:space="preserve">сами </w:t>
      </w:r>
      <w:r w:rsidRPr="005A7B9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графи</w:t>
      </w:r>
      <w:r w:rsidRPr="005A7B97">
        <w:rPr>
          <w:rFonts w:ascii="Times New Roman" w:eastAsia="Times New Roman" w:hAnsi="Times New Roman" w:cs="Times New Roman"/>
          <w:spacing w:val="4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у:</w:t>
      </w:r>
      <w:r w:rsidRPr="005A7B97">
        <w:rPr>
          <w:rFonts w:ascii="Times New Roman" w:eastAsia="Times New Roman" w:hAnsi="Times New Roman" w:cs="Times New Roman"/>
          <w:spacing w:val="88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тром</w:t>
      </w:r>
      <w:r w:rsidRPr="005A7B97">
        <w:rPr>
          <w:rFonts w:ascii="Times New Roman" w:eastAsia="Times New Roman" w:hAnsi="Times New Roman" w:cs="Times New Roman"/>
          <w:spacing w:val="9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8.30</w:t>
      </w:r>
      <w:r w:rsidRPr="005A7B97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 xml:space="preserve">, после учебных занятий и занятий в студиях, секциях, кружках в 14.55,   </w:t>
      </w:r>
      <w:r w:rsidR="00542DDB" w:rsidRPr="005A7B97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5A7B97">
        <w:rPr>
          <w:rFonts w:ascii="Times New Roman" w:eastAsia="Times New Roman" w:hAnsi="Times New Roman" w:cs="Times New Roman"/>
          <w:sz w:val="20"/>
          <w:szCs w:val="20"/>
        </w:rPr>
        <w:t>.40.</w:t>
      </w:r>
    </w:p>
    <w:p w:rsidR="009C2F7F" w:rsidRPr="005A7B97" w:rsidRDefault="009C2F7F" w:rsidP="00E2477D">
      <w:pPr>
        <w:widowControl w:val="0"/>
        <w:spacing w:line="240" w:lineRule="auto"/>
        <w:ind w:left="113" w:right="61" w:firstLine="276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A8486D">
      <w:pPr>
        <w:widowControl w:val="0"/>
        <w:spacing w:line="244" w:lineRule="auto"/>
        <w:ind w:left="113" w:right="1965" w:firstLine="29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овой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бный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ф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1FB6"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C61E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24</w:t>
      </w:r>
      <w:r w:rsidR="00891FB6"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-202</w:t>
      </w:r>
      <w:r w:rsidR="00C61E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ебный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г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реглам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руе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ся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ю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щ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м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умен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 w:rsidRPr="005A7B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и:</w:t>
      </w:r>
    </w:p>
    <w:p w:rsidR="00E2477D" w:rsidRPr="005A7B97" w:rsidRDefault="00E2477D" w:rsidP="00E2477D">
      <w:pPr>
        <w:spacing w:after="3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азы директора ш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олы:</w:t>
      </w:r>
    </w:p>
    <w:p w:rsidR="00E2477D" w:rsidRPr="005A7B97" w:rsidRDefault="00E2477D" w:rsidP="00E2477D">
      <w:pPr>
        <w:spacing w:after="39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486D" w:rsidRPr="005A7B97" w:rsidRDefault="00E2477D" w:rsidP="00E2477D">
      <w:pPr>
        <w:widowControl w:val="0"/>
        <w:tabs>
          <w:tab w:val="left" w:pos="833"/>
        </w:tabs>
        <w:spacing w:line="242" w:lineRule="auto"/>
        <w:ind w:left="473" w:right="44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жиме работы шко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5A7B9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еб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ый год</w:t>
      </w:r>
    </w:p>
    <w:p w:rsidR="00E2477D" w:rsidRPr="005A7B97" w:rsidRDefault="00E2477D" w:rsidP="00E2477D">
      <w:pPr>
        <w:widowControl w:val="0"/>
        <w:tabs>
          <w:tab w:val="left" w:pos="833"/>
        </w:tabs>
        <w:spacing w:line="242" w:lineRule="auto"/>
        <w:ind w:left="473" w:right="44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Об орган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E2477D" w:rsidRPr="005A7B97" w:rsidRDefault="00E2477D" w:rsidP="00E2477D">
      <w:pPr>
        <w:spacing w:after="19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Об орган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ованном ок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нчан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четв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чебного года</w:t>
      </w:r>
    </w:p>
    <w:p w:rsidR="00E2477D" w:rsidRPr="005A7B97" w:rsidRDefault="00E2477D" w:rsidP="00E2477D">
      <w:pPr>
        <w:spacing w:after="17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боте в выход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и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разднич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ые дни</w:t>
      </w:r>
    </w:p>
    <w:p w:rsidR="00E2477D" w:rsidRPr="005A7B97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Расп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е:</w:t>
      </w:r>
    </w:p>
    <w:p w:rsidR="00E2477D" w:rsidRPr="005A7B97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Учебных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E2477D" w:rsidRPr="005A7B97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полнительн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го образов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я в</w:t>
      </w:r>
      <w:r w:rsidRPr="005A7B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ОУ (к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жки, с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A7B9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 т.д.)</w:t>
      </w:r>
    </w:p>
    <w:p w:rsidR="00E2477D" w:rsidRPr="005A7B97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Граф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ик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де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ж</w:t>
      </w:r>
      <w:r w:rsidRPr="005A7B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тв:</w:t>
      </w:r>
    </w:p>
    <w:p w:rsidR="00E2477D" w:rsidRPr="005A7B97" w:rsidRDefault="00E2477D" w:rsidP="00E2477D">
      <w:pPr>
        <w:spacing w:after="38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клас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оллективов</w:t>
      </w:r>
    </w:p>
    <w:p w:rsidR="00E2477D" w:rsidRPr="005A7B97" w:rsidRDefault="00E2477D" w:rsidP="00E2477D">
      <w:pPr>
        <w:widowControl w:val="0"/>
        <w:tabs>
          <w:tab w:val="left" w:pos="833"/>
        </w:tabs>
        <w:spacing w:before="3"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педагогов на этаж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, рекре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в столовой</w:t>
      </w:r>
      <w:r w:rsidRPr="005A7B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школы</w:t>
      </w:r>
    </w:p>
    <w:p w:rsidR="00E2477D" w:rsidRPr="005A7B97" w:rsidRDefault="00E2477D" w:rsidP="00E2477D">
      <w:pPr>
        <w:spacing w:after="17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рных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5A7B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оров</w:t>
      </w:r>
    </w:p>
    <w:p w:rsidR="00E2477D" w:rsidRPr="005A7B97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2477D" w:rsidRPr="005A7B97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Должност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ые обя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з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ан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н</w:t>
      </w:r>
      <w:r w:rsidRPr="005A7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о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сти:</w:t>
      </w:r>
    </w:p>
    <w:p w:rsidR="00E2477D" w:rsidRPr="005A7B97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486D" w:rsidRPr="005A7B97" w:rsidRDefault="00E2477D" w:rsidP="00A8486D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рного адми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ат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ора</w:t>
      </w:r>
    </w:p>
    <w:p w:rsidR="00496251" w:rsidRPr="005A7B97" w:rsidRDefault="00E2477D" w:rsidP="00A8486D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></w:t>
      </w:r>
      <w:r w:rsidRPr="005A7B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5A7B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5A7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рного</w:t>
      </w:r>
      <w:r w:rsidRPr="005A7B9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5A7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A8486D" w:rsidRPr="005A7B97">
        <w:rPr>
          <w:rFonts w:ascii="Times New Roman" w:eastAsia="Times New Roman" w:hAnsi="Times New Roman" w:cs="Times New Roman"/>
          <w:color w:val="000000"/>
          <w:sz w:val="20"/>
          <w:szCs w:val="20"/>
        </w:rPr>
        <w:t>чителя</w:t>
      </w:r>
    </w:p>
    <w:p w:rsidR="005A7B97" w:rsidRPr="005A7B97" w:rsidRDefault="005A7B97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A7B97" w:rsidRPr="005A7B97" w:rsidSect="0049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52B0"/>
    <w:multiLevelType w:val="multilevel"/>
    <w:tmpl w:val="C65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77D"/>
    <w:rsid w:val="00005A1B"/>
    <w:rsid w:val="00065815"/>
    <w:rsid w:val="00071BE2"/>
    <w:rsid w:val="00072E82"/>
    <w:rsid w:val="00085821"/>
    <w:rsid w:val="000A6815"/>
    <w:rsid w:val="00120C65"/>
    <w:rsid w:val="00182B42"/>
    <w:rsid w:val="00194CE3"/>
    <w:rsid w:val="001973BD"/>
    <w:rsid w:val="001C71A0"/>
    <w:rsid w:val="001D7970"/>
    <w:rsid w:val="00202A7A"/>
    <w:rsid w:val="00250190"/>
    <w:rsid w:val="00391848"/>
    <w:rsid w:val="00403F68"/>
    <w:rsid w:val="00432475"/>
    <w:rsid w:val="00450DB9"/>
    <w:rsid w:val="00496251"/>
    <w:rsid w:val="004D650D"/>
    <w:rsid w:val="004E04B9"/>
    <w:rsid w:val="004E237F"/>
    <w:rsid w:val="00542DDB"/>
    <w:rsid w:val="00567750"/>
    <w:rsid w:val="0057300D"/>
    <w:rsid w:val="005A7B97"/>
    <w:rsid w:val="005B063B"/>
    <w:rsid w:val="00607262"/>
    <w:rsid w:val="00774F8C"/>
    <w:rsid w:val="00784029"/>
    <w:rsid w:val="00891FB6"/>
    <w:rsid w:val="0092185C"/>
    <w:rsid w:val="00945FEE"/>
    <w:rsid w:val="00953E34"/>
    <w:rsid w:val="009C2F7F"/>
    <w:rsid w:val="00A62E21"/>
    <w:rsid w:val="00A8486D"/>
    <w:rsid w:val="00AA28FF"/>
    <w:rsid w:val="00AC5809"/>
    <w:rsid w:val="00B01508"/>
    <w:rsid w:val="00B10B64"/>
    <w:rsid w:val="00B3709A"/>
    <w:rsid w:val="00BC3F9E"/>
    <w:rsid w:val="00BC628C"/>
    <w:rsid w:val="00C371D9"/>
    <w:rsid w:val="00C61E0A"/>
    <w:rsid w:val="00C8174A"/>
    <w:rsid w:val="00CA6470"/>
    <w:rsid w:val="00D50882"/>
    <w:rsid w:val="00D94AAE"/>
    <w:rsid w:val="00DC5BA1"/>
    <w:rsid w:val="00E2477D"/>
    <w:rsid w:val="00F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7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2477D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2477D"/>
    <w:pPr>
      <w:shd w:val="clear" w:color="auto" w:fill="FFFFFF"/>
      <w:spacing w:line="205" w:lineRule="exact"/>
      <w:jc w:val="both"/>
    </w:pPr>
    <w:rPr>
      <w:rFonts w:ascii="Bookman Old Style" w:eastAsiaTheme="minorHAnsi" w:hAnsi="Bookman Old Style" w:cstheme="minorBidi"/>
      <w:sz w:val="17"/>
      <w:szCs w:val="17"/>
      <w:lang w:eastAsia="en-US"/>
    </w:rPr>
  </w:style>
  <w:style w:type="paragraph" w:styleId="a4">
    <w:name w:val="List Paragraph"/>
    <w:basedOn w:val="a"/>
    <w:link w:val="a5"/>
    <w:uiPriority w:val="34"/>
    <w:qFormat/>
    <w:rsid w:val="00C61E0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 w:eastAsia="en-US"/>
    </w:rPr>
  </w:style>
  <w:style w:type="character" w:customStyle="1" w:styleId="a5">
    <w:name w:val="Абзац списка Знак"/>
    <w:link w:val="a4"/>
    <w:uiPriority w:val="34"/>
    <w:rsid w:val="00C61E0A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dcterms:created xsi:type="dcterms:W3CDTF">2020-01-08T07:47:00Z</dcterms:created>
  <dcterms:modified xsi:type="dcterms:W3CDTF">2024-09-10T07:05:00Z</dcterms:modified>
</cp:coreProperties>
</file>