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AE" w:rsidRDefault="00DA36AE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DA36AE" w:rsidRDefault="00DA36AE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DA36AE" w:rsidRDefault="00DA36AE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615E66" w:rsidRDefault="00F752CE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еда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</w:p>
    <w:p w:rsidR="00615E66" w:rsidRDefault="00F752CE">
      <w:pPr>
        <w:widowControl w:val="0"/>
        <w:spacing w:line="240" w:lineRule="auto"/>
        <w:ind w:left="39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774BE">
        <w:rPr>
          <w:rFonts w:ascii="Times New Roman" w:eastAsia="Times New Roman" w:hAnsi="Times New Roman" w:cs="Times New Roman"/>
          <w:color w:val="000000"/>
        </w:rPr>
        <w:t xml:space="preserve">№ </w:t>
      </w:r>
      <w:r w:rsidR="00B8094C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8094C">
        <w:rPr>
          <w:rFonts w:ascii="Times New Roman" w:eastAsia="Times New Roman" w:hAnsi="Times New Roman" w:cs="Times New Roman"/>
          <w:color w:val="000000"/>
          <w:spacing w:val="-2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5A7772">
        <w:rPr>
          <w:rFonts w:ascii="Times New Roman" w:eastAsia="Times New Roman" w:hAnsi="Times New Roman" w:cs="Times New Roman"/>
          <w:color w:val="000000"/>
        </w:rPr>
        <w:t xml:space="preserve"> 202</w:t>
      </w:r>
      <w:r w:rsidR="00E76391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A36AE" w:rsidRPr="00DA36AE" w:rsidRDefault="00F752CE">
      <w:pPr>
        <w:widowControl w:val="0"/>
        <w:spacing w:line="270" w:lineRule="auto"/>
        <w:ind w:right="-20"/>
        <w:rPr>
          <w:b/>
          <w:i/>
        </w:rPr>
      </w:pPr>
      <w:r>
        <w:br w:type="column"/>
      </w:r>
      <w:r w:rsidR="00DA36AE" w:rsidRPr="00DA36AE">
        <w:rPr>
          <w:b/>
          <w:i/>
        </w:rPr>
        <w:lastRenderedPageBreak/>
        <w:t xml:space="preserve">Приложение </w:t>
      </w:r>
      <w:r w:rsidR="000173D3">
        <w:rPr>
          <w:b/>
          <w:i/>
        </w:rPr>
        <w:t xml:space="preserve"> №  к </w:t>
      </w:r>
      <w:r w:rsidR="00B8094C">
        <w:rPr>
          <w:b/>
          <w:i/>
        </w:rPr>
        <w:t xml:space="preserve"> федеральной </w:t>
      </w:r>
      <w:r w:rsidR="00DA36AE" w:rsidRPr="00DA36AE">
        <w:rPr>
          <w:b/>
          <w:i/>
        </w:rPr>
        <w:t xml:space="preserve"> образовательной программе</w:t>
      </w:r>
      <w:r w:rsidR="00A575AF">
        <w:rPr>
          <w:b/>
          <w:i/>
        </w:rPr>
        <w:t xml:space="preserve"> СОО</w:t>
      </w:r>
    </w:p>
    <w:p w:rsidR="00DA36AE" w:rsidRDefault="00DA36AE">
      <w:pPr>
        <w:widowControl w:val="0"/>
        <w:spacing w:line="270" w:lineRule="auto"/>
        <w:ind w:right="-20"/>
      </w:pPr>
    </w:p>
    <w:p w:rsidR="00615E66" w:rsidRDefault="00F752CE">
      <w:pPr>
        <w:widowControl w:val="0"/>
        <w:spacing w:line="27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</w:p>
    <w:p w:rsidR="000024D2" w:rsidRDefault="00E53405">
      <w:pPr>
        <w:widowControl w:val="0"/>
        <w:spacing w:line="236" w:lineRule="auto"/>
        <w:ind w:right="4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Приказом</w:t>
      </w:r>
      <w:r w:rsidR="00F752CE">
        <w:rPr>
          <w:rFonts w:ascii="Times New Roman" w:eastAsia="Times New Roman" w:hAnsi="Times New Roman" w:cs="Times New Roman"/>
          <w:color w:val="000000"/>
        </w:rPr>
        <w:t xml:space="preserve"> </w:t>
      </w:r>
      <w:r w:rsidR="00F752CE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F752CE">
        <w:rPr>
          <w:rFonts w:ascii="Times New Roman" w:eastAsia="Times New Roman" w:hAnsi="Times New Roman" w:cs="Times New Roman"/>
          <w:color w:val="000000"/>
        </w:rPr>
        <w:t>и</w:t>
      </w:r>
      <w:r w:rsidR="00F752C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F752CE">
        <w:rPr>
          <w:rFonts w:ascii="Times New Roman" w:eastAsia="Times New Roman" w:hAnsi="Times New Roman" w:cs="Times New Roman"/>
          <w:color w:val="000000"/>
          <w:w w:val="101"/>
        </w:rPr>
        <w:t>ек</w:t>
      </w:r>
      <w:r w:rsidR="00F752CE">
        <w:rPr>
          <w:rFonts w:ascii="Times New Roman" w:eastAsia="Times New Roman" w:hAnsi="Times New Roman" w:cs="Times New Roman"/>
          <w:color w:val="000000"/>
        </w:rPr>
        <w:t>то</w:t>
      </w:r>
      <w:r w:rsidR="00F752C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F752C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F752C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15E66" w:rsidRDefault="00F752CE">
      <w:pPr>
        <w:widowControl w:val="0"/>
        <w:spacing w:line="236" w:lineRule="auto"/>
        <w:ind w:right="4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МОУ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 w:rsidR="00811DC2">
        <w:rPr>
          <w:rFonts w:ascii="Times New Roman" w:eastAsia="Times New Roman" w:hAnsi="Times New Roman" w:cs="Times New Roman"/>
          <w:color w:val="000000"/>
          <w:w w:val="101"/>
        </w:rPr>
        <w:t>Мшинская</w:t>
      </w:r>
      <w:proofErr w:type="spellEnd"/>
      <w:r w:rsidR="00811DC2">
        <w:rPr>
          <w:rFonts w:ascii="Times New Roman" w:eastAsia="Times New Roman" w:hAnsi="Times New Roman" w:cs="Times New Roman"/>
          <w:color w:val="000000"/>
          <w:w w:val="101"/>
        </w:rPr>
        <w:t xml:space="preserve"> средняя общеобразовательная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615E66" w:rsidRPr="000024D2" w:rsidRDefault="00F752CE">
      <w:pPr>
        <w:widowControl w:val="0"/>
        <w:tabs>
          <w:tab w:val="left" w:pos="1092"/>
        </w:tabs>
        <w:spacing w:before="33"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 w:rsidRPr="000024D2">
        <w:rPr>
          <w:rFonts w:ascii="Times New Roman" w:eastAsia="Times New Roman" w:hAnsi="Times New Roman" w:cs="Times New Roman"/>
          <w:color w:val="000000"/>
        </w:rPr>
        <w:t>№</w:t>
      </w:r>
      <w:r w:rsidR="000F159E">
        <w:rPr>
          <w:rFonts w:ascii="Times New Roman" w:eastAsia="Times New Roman" w:hAnsi="Times New Roman" w:cs="Times New Roman"/>
          <w:color w:val="000000"/>
          <w:spacing w:val="1"/>
        </w:rPr>
        <w:t xml:space="preserve"> 176</w:t>
      </w:r>
      <w:r w:rsidR="000024D2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 w:rsidR="00E76391">
        <w:rPr>
          <w:rFonts w:ascii="Times New Roman" w:eastAsia="Times New Roman" w:hAnsi="Times New Roman" w:cs="Times New Roman"/>
          <w:color w:val="000000"/>
        </w:rPr>
        <w:t>28.08.2024</w:t>
      </w:r>
      <w:r w:rsidRPr="000024D2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615E66" w:rsidRDefault="00615E66">
      <w:pPr>
        <w:sectPr w:rsidR="00615E66" w:rsidSect="000024D2">
          <w:type w:val="continuous"/>
          <w:pgSz w:w="11906" w:h="16838"/>
          <w:pgMar w:top="589" w:right="451" w:bottom="698" w:left="1305" w:header="0" w:footer="0" w:gutter="0"/>
          <w:cols w:num="2" w:space="708" w:equalWidth="0">
            <w:col w:w="3719" w:space="505"/>
            <w:col w:w="5925" w:space="0"/>
          </w:cols>
        </w:sectPr>
      </w:pPr>
    </w:p>
    <w:p w:rsidR="00615E66" w:rsidRDefault="00615E66">
      <w:pPr>
        <w:spacing w:after="114" w:line="240" w:lineRule="exact"/>
        <w:rPr>
          <w:sz w:val="24"/>
          <w:szCs w:val="24"/>
        </w:rPr>
      </w:pPr>
    </w:p>
    <w:p w:rsidR="00B8094C" w:rsidRPr="005D4702" w:rsidRDefault="00B8094C" w:rsidP="00B8094C">
      <w:pPr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5D4702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Календарный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учебный график для ООП среднего</w:t>
      </w:r>
      <w:r w:rsidRPr="005D4702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общего образования</w:t>
      </w:r>
    </w:p>
    <w:p w:rsidR="00B8094C" w:rsidRPr="005D4702" w:rsidRDefault="00E76391" w:rsidP="00B809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2024/25</w:t>
      </w:r>
      <w:r w:rsidR="00B80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учебный год </w:t>
      </w:r>
    </w:p>
    <w:p w:rsidR="00B8094C" w:rsidRPr="005D4702" w:rsidRDefault="00B8094C" w:rsidP="00B8094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</w:rPr>
      </w:pPr>
    </w:p>
    <w:p w:rsidR="00B8094C" w:rsidRPr="005D4702" w:rsidRDefault="00B8094C" w:rsidP="00B809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Среднее </w:t>
      </w:r>
      <w:r w:rsidRPr="005D470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общее образование</w:t>
      </w:r>
    </w:p>
    <w:p w:rsidR="00B8094C" w:rsidRPr="005D4702" w:rsidRDefault="00B8094C" w:rsidP="00B8094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</w:rPr>
      </w:pPr>
      <w:r w:rsidRPr="005D4702">
        <w:rPr>
          <w:rFonts w:ascii="Times New Roman" w:eastAsia="Times New Roman" w:hAnsi="Times New Roman" w:cs="Times New Roman"/>
          <w:color w:val="000000"/>
          <w:spacing w:val="-1"/>
        </w:rPr>
        <w:t>Пояснительная записка </w:t>
      </w:r>
    </w:p>
    <w:p w:rsidR="00B8094C" w:rsidRPr="005D4702" w:rsidRDefault="00B8094C" w:rsidP="00B8094C">
      <w:pPr>
        <w:spacing w:after="15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  <w:r w:rsidRPr="005D4702">
        <w:rPr>
          <w:rFonts w:ascii="Times New Roman" w:eastAsia="Times New Roman" w:hAnsi="Times New Roman" w:cs="Times New Roman"/>
          <w:color w:val="000000"/>
          <w:spacing w:val="-1"/>
        </w:rPr>
        <w:t xml:space="preserve">Календарный учебный график </w:t>
      </w:r>
      <w:r w:rsidR="0027645E">
        <w:rPr>
          <w:rFonts w:ascii="Times New Roman" w:eastAsia="Times New Roman" w:hAnsi="Times New Roman" w:cs="Times New Roman"/>
          <w:color w:val="000000"/>
          <w:spacing w:val="-1"/>
        </w:rPr>
        <w:t xml:space="preserve">составлен для основной </w:t>
      </w:r>
      <w:r w:rsidRPr="005D4702">
        <w:rPr>
          <w:rFonts w:ascii="Times New Roman" w:eastAsia="Times New Roman" w:hAnsi="Times New Roman" w:cs="Times New Roman"/>
          <w:color w:val="000000"/>
          <w:spacing w:val="-1"/>
        </w:rPr>
        <w:t xml:space="preserve"> общеобр</w:t>
      </w:r>
      <w:r w:rsidR="0027645E">
        <w:rPr>
          <w:rFonts w:ascii="Times New Roman" w:eastAsia="Times New Roman" w:hAnsi="Times New Roman" w:cs="Times New Roman"/>
          <w:color w:val="000000"/>
          <w:spacing w:val="-1"/>
        </w:rPr>
        <w:t>азовательной программы среднего</w:t>
      </w:r>
      <w:r w:rsidRPr="005D4702">
        <w:rPr>
          <w:rFonts w:ascii="Times New Roman" w:eastAsia="Times New Roman" w:hAnsi="Times New Roman" w:cs="Times New Roman"/>
          <w:color w:val="000000"/>
          <w:spacing w:val="-1"/>
        </w:rPr>
        <w:t xml:space="preserve"> общего образования в соответствии:</w:t>
      </w:r>
    </w:p>
    <w:p w:rsidR="00B8094C" w:rsidRPr="005D4702" w:rsidRDefault="00B8094C" w:rsidP="00B8094C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r w:rsidRPr="005D4702">
        <w:rPr>
          <w:rFonts w:ascii="Times New Roman" w:eastAsia="Times New Roman" w:hAnsi="Times New Roman" w:cs="Times New Roman"/>
          <w:color w:val="000000"/>
          <w:spacing w:val="-1"/>
        </w:rPr>
        <w:t>с </w:t>
      </w:r>
      <w:hyperlink r:id="rId7" w:anchor="/document/99/902389617/XA00M8Q2N4/" w:tgtFrame="_self" w:history="1">
        <w:r w:rsidRPr="005D4702">
          <w:rPr>
            <w:rFonts w:ascii="Times New Roman" w:eastAsia="Times New Roman" w:hAnsi="Times New Roman" w:cs="Times New Roman"/>
            <w:color w:val="000000"/>
            <w:spacing w:val="-1"/>
          </w:rPr>
          <w:t>частью 1</w:t>
        </w:r>
      </w:hyperlink>
      <w:r w:rsidRPr="005D4702">
        <w:rPr>
          <w:rFonts w:ascii="Times New Roman" w:eastAsia="Times New Roman" w:hAnsi="Times New Roman" w:cs="Times New Roman"/>
          <w:color w:val="000000"/>
          <w:spacing w:val="-1"/>
        </w:rPr>
        <w:t> статьи 34 Федерального закона от 29.12.2012 № 273-ФЗ «Об образовании в Российской Федерации»;</w:t>
      </w:r>
    </w:p>
    <w:p w:rsidR="00B8094C" w:rsidRPr="005D4702" w:rsidRDefault="00E76391" w:rsidP="00B8094C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8" w:anchor="/document/99/566085656/XA00LVS2MC/" w:tgtFrame="_self" w:history="1"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>СП 2.4.3648-20</w:t>
        </w:r>
      </w:hyperlink>
      <w:r w:rsidR="00B8094C" w:rsidRPr="005D4702">
        <w:rPr>
          <w:rFonts w:ascii="Times New Roman" w:eastAsia="Times New Roman" w:hAnsi="Times New Roman" w:cs="Times New Roman"/>
          <w:color w:val="000000"/>
          <w:spacing w:val="-1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B8094C" w:rsidRPr="005D4702" w:rsidRDefault="00E76391" w:rsidP="00B8094C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9" w:anchor="/document/99/573500115/XA00LVA2M9/" w:tgtFrame="_self" w:history="1"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>СанПиН 1.2.3685-21</w:t>
        </w:r>
      </w:hyperlink>
      <w:r w:rsidR="00B8094C" w:rsidRPr="005D4702">
        <w:rPr>
          <w:rFonts w:ascii="Times New Roman" w:eastAsia="Times New Roman" w:hAnsi="Times New Roman" w:cs="Times New Roman"/>
          <w:color w:val="000000"/>
          <w:spacing w:val="-1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8094C" w:rsidRPr="005D4702" w:rsidRDefault="00E76391" w:rsidP="00B8094C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10" w:anchor="/document/99/607175848/XA00LUO2M6/" w:tgtFrame="_self" w:history="1"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>ФГОС ООО</w:t>
        </w:r>
      </w:hyperlink>
      <w:r w:rsidR="00B8094C" w:rsidRPr="005D4702">
        <w:rPr>
          <w:rFonts w:ascii="Times New Roman" w:eastAsia="Times New Roman" w:hAnsi="Times New Roman" w:cs="Times New Roman"/>
          <w:color w:val="000000"/>
          <w:spacing w:val="-1"/>
        </w:rPr>
        <w:t>, утвержденным </w:t>
      </w:r>
      <w:hyperlink r:id="rId11" w:anchor="/document/99/607175848/" w:tgtFrame="_self" w:history="1"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 xml:space="preserve">приказом </w:t>
        </w:r>
        <w:proofErr w:type="spellStart"/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>Минпросвещения</w:t>
        </w:r>
        <w:proofErr w:type="spellEnd"/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 xml:space="preserve"> от 31.05.2021 № 287</w:t>
        </w:r>
      </w:hyperlink>
      <w:r w:rsidR="00B8094C" w:rsidRPr="005D4702"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B8094C" w:rsidRPr="005D4702" w:rsidRDefault="00E76391" w:rsidP="00B8094C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12" w:anchor="/document/99/1301798826/infobar-attachment/" w:tgtFrame="_self" w:history="1"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>ФОП ООО</w:t>
        </w:r>
      </w:hyperlink>
      <w:r w:rsidR="00B8094C" w:rsidRPr="005D4702">
        <w:rPr>
          <w:rFonts w:ascii="Times New Roman" w:eastAsia="Times New Roman" w:hAnsi="Times New Roman" w:cs="Times New Roman"/>
          <w:color w:val="000000"/>
          <w:spacing w:val="-1"/>
        </w:rPr>
        <w:t xml:space="preserve">, </w:t>
      </w:r>
      <w:proofErr w:type="gramStart"/>
      <w:r w:rsidR="00B8094C" w:rsidRPr="005D4702">
        <w:rPr>
          <w:rFonts w:ascii="Times New Roman" w:eastAsia="Times New Roman" w:hAnsi="Times New Roman" w:cs="Times New Roman"/>
          <w:color w:val="000000"/>
          <w:spacing w:val="-1"/>
        </w:rPr>
        <w:t>утвержденной</w:t>
      </w:r>
      <w:proofErr w:type="gramEnd"/>
      <w:r w:rsidR="00B8094C" w:rsidRPr="005D4702">
        <w:rPr>
          <w:rFonts w:ascii="Times New Roman" w:eastAsia="Times New Roman" w:hAnsi="Times New Roman" w:cs="Times New Roman"/>
          <w:color w:val="000000"/>
          <w:spacing w:val="-1"/>
        </w:rPr>
        <w:t> </w:t>
      </w:r>
      <w:hyperlink r:id="rId13" w:anchor="/document/99/1301798826/" w:tgtFrame="_self" w:history="1"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 xml:space="preserve">приказом </w:t>
        </w:r>
        <w:proofErr w:type="spellStart"/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>Минпросвещения</w:t>
        </w:r>
        <w:proofErr w:type="spellEnd"/>
        <w:r w:rsidR="00B8094C" w:rsidRPr="005D4702">
          <w:rPr>
            <w:rFonts w:ascii="Times New Roman" w:eastAsia="Times New Roman" w:hAnsi="Times New Roman" w:cs="Times New Roman"/>
            <w:color w:val="000000"/>
            <w:spacing w:val="-1"/>
          </w:rPr>
          <w:t xml:space="preserve"> от 18.05.2023 № 370</w:t>
        </w:r>
      </w:hyperlink>
      <w:r w:rsidR="00B8094C" w:rsidRPr="005D4702"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0024D2" w:rsidRDefault="000024D2">
      <w:pPr>
        <w:spacing w:after="114" w:line="240" w:lineRule="exact"/>
        <w:rPr>
          <w:sz w:val="24"/>
          <w:szCs w:val="24"/>
        </w:rPr>
      </w:pPr>
    </w:p>
    <w:p w:rsidR="00615E66" w:rsidRDefault="00615E66">
      <w:pPr>
        <w:spacing w:line="34" w:lineRule="exact"/>
        <w:rPr>
          <w:rFonts w:ascii="Times New Roman" w:eastAsia="Times New Roman" w:hAnsi="Times New Roman" w:cs="Times New Roman"/>
          <w:w w:val="101"/>
          <w:sz w:val="3"/>
          <w:szCs w:val="3"/>
        </w:rPr>
      </w:pPr>
    </w:p>
    <w:tbl>
      <w:tblPr>
        <w:tblW w:w="9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3280"/>
        <w:gridCol w:w="141"/>
        <w:gridCol w:w="4111"/>
      </w:tblGrid>
      <w:tr w:rsidR="00A575AF" w:rsidTr="00A575AF">
        <w:trPr>
          <w:cantSplit/>
          <w:trHeight w:hRule="exact" w:val="828"/>
        </w:trPr>
        <w:tc>
          <w:tcPr>
            <w:tcW w:w="2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39" w:lineRule="auto"/>
              <w:ind w:left="106" w:right="3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7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2" w:line="239" w:lineRule="auto"/>
              <w:ind w:left="343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A575AF" w:rsidTr="00A575AF">
        <w:trPr>
          <w:cantSplit/>
          <w:trHeight w:hRule="exact" w:val="575"/>
        </w:trPr>
        <w:tc>
          <w:tcPr>
            <w:tcW w:w="2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/>
        </w:tc>
        <w:tc>
          <w:tcPr>
            <w:tcW w:w="3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2" w:line="239" w:lineRule="auto"/>
              <w:ind w:left="107" w:right="4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</w:tr>
      <w:tr w:rsidR="00A575AF" w:rsidTr="00A575AF">
        <w:trPr>
          <w:cantSplit/>
          <w:trHeight w:hRule="exact" w:val="830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2" w:line="239" w:lineRule="auto"/>
              <w:ind w:left="107" w:right="49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</w:p>
        </w:tc>
      </w:tr>
      <w:tr w:rsidR="00A575AF" w:rsidTr="00A575AF">
        <w:trPr>
          <w:cantSplit/>
          <w:trHeight w:hRule="exact" w:val="830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7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5A7772" w:rsidP="00A575AF">
            <w:pPr>
              <w:widowControl w:val="0"/>
              <w:spacing w:before="3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575AF">
              <w:rPr>
                <w:rFonts w:ascii="Times New Roman" w:eastAsia="Times New Roman" w:hAnsi="Times New Roman" w:cs="Times New Roman"/>
                <w:color w:val="000000"/>
              </w:rPr>
              <w:t xml:space="preserve"> сентября</w:t>
            </w:r>
          </w:p>
        </w:tc>
      </w:tr>
      <w:tr w:rsidR="00A575AF" w:rsidTr="00A575AF">
        <w:trPr>
          <w:cantSplit/>
          <w:trHeight w:hRule="exact" w:val="888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39" w:lineRule="auto"/>
              <w:ind w:left="106" w:right="5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</w:tr>
      <w:tr w:rsidR="00A575AF" w:rsidTr="00A575AF">
        <w:trPr>
          <w:cantSplit/>
          <w:trHeight w:hRule="exact" w:val="575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39" w:lineRule="auto"/>
              <w:ind w:left="106" w:right="14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</w:p>
        </w:tc>
        <w:tc>
          <w:tcPr>
            <w:tcW w:w="3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E76391">
            <w:pPr>
              <w:widowControl w:val="0"/>
              <w:spacing w:before="32" w:line="240" w:lineRule="auto"/>
              <w:ind w:left="4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E76391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A575AF" w:rsidTr="00A575AF">
        <w:trPr>
          <w:cantSplit/>
          <w:trHeight w:hRule="exact" w:val="607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нятий</w:t>
            </w:r>
          </w:p>
        </w:tc>
        <w:tc>
          <w:tcPr>
            <w:tcW w:w="7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0A48">
            <w:pPr>
              <w:widowControl w:val="0"/>
              <w:spacing w:before="32" w:line="240" w:lineRule="auto"/>
              <w:ind w:left="77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A575AF" w:rsidTr="00A575AF">
        <w:trPr>
          <w:cantSplit/>
          <w:trHeight w:hRule="exact" w:val="576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39" w:lineRule="auto"/>
              <w:ind w:left="106" w:right="43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анятий</w:t>
            </w:r>
          </w:p>
        </w:tc>
        <w:tc>
          <w:tcPr>
            <w:tcW w:w="7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0A48">
            <w:pPr>
              <w:widowControl w:val="0"/>
              <w:spacing w:before="32" w:line="240" w:lineRule="auto"/>
              <w:ind w:left="105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08.30</w:t>
            </w:r>
          </w:p>
        </w:tc>
      </w:tr>
      <w:tr w:rsidR="00A575AF" w:rsidTr="00A575AF">
        <w:trPr>
          <w:cantSplit/>
          <w:trHeight w:hRule="exact" w:val="822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7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Pr="00F752CE" w:rsidRDefault="00A575AF" w:rsidP="007A0A48">
            <w:pPr>
              <w:widowControl w:val="0"/>
              <w:spacing w:before="3" w:line="240" w:lineRule="auto"/>
              <w:ind w:left="975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F752CE">
              <w:rPr>
                <w:rFonts w:ascii="Times New Roman" w:eastAsia="Times New Roman" w:hAnsi="Times New Roman" w:cs="Times New Roman"/>
              </w:rPr>
              <w:t xml:space="preserve">40 </w:t>
            </w:r>
            <w:r w:rsidRPr="00F752CE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F752CE">
              <w:rPr>
                <w:rFonts w:ascii="Times New Roman" w:eastAsia="Times New Roman" w:hAnsi="Times New Roman" w:cs="Times New Roman"/>
              </w:rPr>
              <w:t>ин</w:t>
            </w:r>
          </w:p>
        </w:tc>
      </w:tr>
      <w:tr w:rsidR="00A575AF" w:rsidTr="00A575AF">
        <w:trPr>
          <w:cantSplit/>
          <w:trHeight w:hRule="exact" w:val="2125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A575AF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  <w:p w:rsidR="00A575AF" w:rsidRDefault="00A575AF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</w:p>
        </w:tc>
        <w:tc>
          <w:tcPr>
            <w:tcW w:w="7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A575AF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   1 перемена – 20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минут (организация 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, завтрак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)</w:t>
            </w:r>
          </w:p>
          <w:p w:rsidR="00A575AF" w:rsidRDefault="00A575AF" w:rsidP="00A575AF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   2 перемена – 20 мину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т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(</w:t>
            </w:r>
            <w:proofErr w:type="gramEnd"/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организация 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, завтрак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)</w:t>
            </w:r>
          </w:p>
          <w:p w:rsidR="00A575AF" w:rsidRPr="0070257D" w:rsidRDefault="00A575AF" w:rsidP="00A575AF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    </w:t>
            </w:r>
            <w:r w:rsidRPr="007A2FDC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перемена - 2</w:t>
            </w:r>
            <w:r w:rsidRPr="007A2FDC">
              <w:rPr>
                <w:rFonts w:ascii="Times New Roman" w:hAnsi="Times New Roman" w:cs="Times New Roman"/>
              </w:rPr>
              <w:t>0 минут,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(организация 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, завтрак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)</w:t>
            </w:r>
            <w:proofErr w:type="gramEnd"/>
          </w:p>
          <w:p w:rsidR="00A575AF" w:rsidRPr="007A2FDC" w:rsidRDefault="00A575AF" w:rsidP="00A575AF">
            <w:pPr>
              <w:ind w:left="360"/>
              <w:rPr>
                <w:rFonts w:ascii="Times New Roman" w:hAnsi="Times New Roman" w:cs="Times New Roman"/>
              </w:rPr>
            </w:pPr>
            <w:r w:rsidRPr="007A2FDC">
              <w:rPr>
                <w:rFonts w:ascii="Times New Roman" w:hAnsi="Times New Roman" w:cs="Times New Roman"/>
              </w:rPr>
              <w:t>4 перемена - 10 минут, (для</w:t>
            </w:r>
            <w:r>
              <w:rPr>
                <w:rFonts w:ascii="Times New Roman" w:hAnsi="Times New Roman" w:cs="Times New Roman"/>
              </w:rPr>
              <w:t xml:space="preserve"> 2-4 классов  выдача молочной продукции</w:t>
            </w:r>
            <w:r w:rsidRPr="007A2FDC">
              <w:rPr>
                <w:rFonts w:ascii="Times New Roman" w:hAnsi="Times New Roman" w:cs="Times New Roman"/>
              </w:rPr>
              <w:t>)</w:t>
            </w:r>
          </w:p>
          <w:p w:rsidR="00A575AF" w:rsidRPr="0070257D" w:rsidRDefault="00A575AF" w:rsidP="00A575AF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A2FDC">
              <w:rPr>
                <w:rFonts w:ascii="Times New Roman" w:hAnsi="Times New Roman" w:cs="Times New Roman"/>
              </w:rPr>
              <w:t>5 перемена – 20 минут,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(организация 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, обед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)</w:t>
            </w:r>
            <w:proofErr w:type="gramEnd"/>
          </w:p>
          <w:p w:rsidR="00A575AF" w:rsidRPr="007A2FDC" w:rsidRDefault="00A575AF" w:rsidP="00A57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A2FDC">
              <w:rPr>
                <w:rFonts w:ascii="Times New Roman" w:hAnsi="Times New Roman" w:cs="Times New Roman"/>
              </w:rPr>
              <w:t>6 перемена – 10 минут</w:t>
            </w:r>
          </w:p>
          <w:p w:rsidR="00A575AF" w:rsidRDefault="00A575AF" w:rsidP="00A575AF"/>
          <w:p w:rsidR="00A575AF" w:rsidRPr="00F752CE" w:rsidRDefault="00A575AF">
            <w:pPr>
              <w:widowControl w:val="0"/>
              <w:spacing w:before="3" w:line="240" w:lineRule="auto"/>
              <w:ind w:left="975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A575AF" w:rsidTr="00A575AF">
        <w:trPr>
          <w:cantSplit/>
          <w:trHeight w:hRule="exact" w:val="2125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A575AF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анятий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программам</w:t>
            </w:r>
          </w:p>
        </w:tc>
        <w:tc>
          <w:tcPr>
            <w:tcW w:w="7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A575AF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45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н.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</w:tr>
      <w:tr w:rsidR="00A575AF" w:rsidTr="00A575AF">
        <w:trPr>
          <w:cantSplit/>
          <w:trHeight w:hRule="exact" w:val="865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A575AF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</w:p>
        </w:tc>
        <w:tc>
          <w:tcPr>
            <w:tcW w:w="7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A575AF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8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9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A575AF" w:rsidTr="00A575AF">
        <w:trPr>
          <w:cantSplit/>
          <w:trHeight w:hRule="exact" w:val="604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39" w:lineRule="auto"/>
              <w:ind w:left="106" w:right="37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2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A575AF" w:rsidTr="00A575AF">
        <w:trPr>
          <w:cantSplit/>
          <w:trHeight w:hRule="exact" w:val="324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2" w:line="240" w:lineRule="auto"/>
              <w:ind w:left="10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 w:rsidR="0027645E"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  <w:spacing w:val="-3"/>
              </w:rPr>
              <w:t>-</w:t>
            </w:r>
            <w:r w:rsidR="0027645E">
              <w:rPr>
                <w:color w:val="000000"/>
                <w:w w:val="101"/>
              </w:rPr>
              <w:t>25</w:t>
            </w:r>
            <w:r w:rsidR="005A7772">
              <w:rPr>
                <w:color w:val="000000"/>
                <w:w w:val="101"/>
              </w:rPr>
              <w:t xml:space="preserve">  </w:t>
            </w:r>
            <w:r>
              <w:rPr>
                <w:color w:val="000000"/>
                <w:w w:val="101"/>
              </w:rPr>
              <w:t>мая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>
            <w:pPr>
              <w:widowControl w:val="0"/>
              <w:spacing w:before="3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="00356E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</w:p>
        </w:tc>
      </w:tr>
    </w:tbl>
    <w:tbl>
      <w:tblPr>
        <w:tblpPr w:leftFromText="180" w:rightFromText="180" w:vertAnchor="text" w:horzAnchor="margin" w:tblpY="3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3284"/>
        <w:gridCol w:w="27"/>
        <w:gridCol w:w="4232"/>
      </w:tblGrid>
      <w:tr w:rsidR="00A575AF" w:rsidTr="007A0A48">
        <w:trPr>
          <w:cantSplit/>
          <w:trHeight w:hRule="exact" w:val="2064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>
            <w:pPr>
              <w:widowControl w:val="0"/>
              <w:spacing w:before="8" w:line="239" w:lineRule="auto"/>
              <w:ind w:left="106" w:right="23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тации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/>
        </w:tc>
        <w:tc>
          <w:tcPr>
            <w:tcW w:w="4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/>
        </w:tc>
      </w:tr>
      <w:tr w:rsidR="00A575AF" w:rsidTr="007A0A48">
        <w:trPr>
          <w:cantSplit/>
          <w:trHeight w:hRule="exact" w:val="1171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>
            <w:pPr>
              <w:widowControl w:val="0"/>
              <w:spacing w:before="37" w:line="240" w:lineRule="auto"/>
              <w:ind w:left="106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/>
        </w:tc>
        <w:tc>
          <w:tcPr>
            <w:tcW w:w="4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>
            <w:pPr>
              <w:widowControl w:val="0"/>
              <w:spacing w:before="32" w:line="268" w:lineRule="auto"/>
              <w:ind w:left="172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зу МП РФ</w:t>
            </w:r>
            <w:r>
              <w:rPr>
                <w:rFonts w:ascii="Times New Roman" w:eastAsia="Times New Roman" w:hAnsi="Times New Roman" w:cs="Times New Roman"/>
                <w:color w:val="000000"/>
                <w:spacing w:val="3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A575AF" w:rsidTr="007A0A48">
        <w:trPr>
          <w:cantSplit/>
          <w:trHeight w:hRule="exact" w:val="57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>
            <w:pPr>
              <w:widowControl w:val="0"/>
              <w:spacing w:before="39" w:line="239" w:lineRule="auto"/>
              <w:ind w:left="106" w:right="71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27645E" w:rsidP="00A575AF">
            <w:pPr>
              <w:widowControl w:val="0"/>
              <w:spacing w:before="34" w:line="240" w:lineRule="auto"/>
              <w:ind w:left="283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A575A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A575AF"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2024</w:t>
            </w:r>
          </w:p>
          <w:p w:rsidR="00A575AF" w:rsidRDefault="00A575AF" w:rsidP="00A575AF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A575AF" w:rsidRDefault="00A575AF" w:rsidP="007A2FDC">
            <w:pPr>
              <w:widowControl w:val="0"/>
              <w:spacing w:before="34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</w:p>
        </w:tc>
        <w:tc>
          <w:tcPr>
            <w:tcW w:w="4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0E28E9" w:rsidP="000D26CA">
            <w:pPr>
              <w:widowControl w:val="0"/>
              <w:spacing w:before="34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A57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75AF"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  <w:r w:rsidR="0027645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2024</w:t>
            </w:r>
          </w:p>
        </w:tc>
      </w:tr>
      <w:tr w:rsidR="00A575AF" w:rsidTr="007A0A48">
        <w:trPr>
          <w:cantSplit/>
          <w:trHeight w:hRule="exact" w:val="322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1июн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4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/>
        </w:tc>
      </w:tr>
      <w:tr w:rsidR="00A575AF" w:rsidTr="007A0A48">
        <w:trPr>
          <w:cantSplit/>
          <w:trHeight w:hRule="exact" w:val="57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>
            <w:r w:rsidRPr="00E53405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E5340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3405">
              <w:rPr>
                <w:rFonts w:ascii="Times New Roman" w:eastAsia="Times New Roman" w:hAnsi="Times New Roman" w:cs="Times New Roman"/>
              </w:rPr>
              <w:t>01.06 по 05.06</w:t>
            </w:r>
          </w:p>
        </w:tc>
        <w:tc>
          <w:tcPr>
            <w:tcW w:w="4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5AF" w:rsidRDefault="00A575AF" w:rsidP="007A2FDC"/>
        </w:tc>
      </w:tr>
      <w:tr w:rsidR="007A2FDC" w:rsidTr="007A0A48">
        <w:trPr>
          <w:cantSplit/>
          <w:trHeight w:hRule="exact" w:val="607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DC" w:rsidRDefault="007A2FDC" w:rsidP="007A2FDC">
            <w:pPr>
              <w:widowControl w:val="0"/>
              <w:spacing w:before="37" w:line="240" w:lineRule="auto"/>
              <w:ind w:left="16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</w:t>
            </w:r>
          </w:p>
        </w:tc>
        <w:tc>
          <w:tcPr>
            <w:tcW w:w="75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DC" w:rsidRDefault="007A2FDC" w:rsidP="007A2FDC">
            <w:pPr>
              <w:widowControl w:val="0"/>
              <w:spacing w:before="37" w:line="240" w:lineRule="auto"/>
              <w:ind w:left="327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A57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</w:tr>
      <w:tr w:rsidR="000E28E9" w:rsidTr="007A0A48">
        <w:trPr>
          <w:cantSplit/>
          <w:trHeight w:hRule="exact" w:val="576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8E9" w:rsidRDefault="000E28E9" w:rsidP="00356E8E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75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8E9" w:rsidRPr="009F08FB" w:rsidRDefault="000E28E9" w:rsidP="00E76391">
            <w:r w:rsidRPr="009F08FB">
              <w:t xml:space="preserve">С </w:t>
            </w:r>
            <w:r w:rsidR="0027645E">
              <w:t>28  октября  202</w:t>
            </w:r>
            <w:r w:rsidR="00E76391">
              <w:t>4-05 ноября 2024</w:t>
            </w:r>
            <w:r w:rsidR="0027645E">
              <w:t xml:space="preserve"> – 9</w:t>
            </w:r>
            <w:r w:rsidRPr="009F08FB">
              <w:t xml:space="preserve"> календарных дней</w:t>
            </w:r>
          </w:p>
        </w:tc>
      </w:tr>
      <w:tr w:rsidR="000E28E9" w:rsidTr="007A0A48">
        <w:trPr>
          <w:cantSplit/>
          <w:trHeight w:hRule="exact" w:val="57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8E9" w:rsidRDefault="000E28E9" w:rsidP="00356E8E">
            <w:pPr>
              <w:widowControl w:val="0"/>
              <w:spacing w:before="37" w:line="240" w:lineRule="auto"/>
              <w:ind w:left="1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75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8E9" w:rsidRPr="009F08FB" w:rsidRDefault="00E76391" w:rsidP="00E76391">
            <w:r>
              <w:t xml:space="preserve">с    30  декабря по 08 января  2025 –10 </w:t>
            </w:r>
            <w:r w:rsidR="000E28E9" w:rsidRPr="009F08FB">
              <w:t>календарных дней.</w:t>
            </w:r>
          </w:p>
        </w:tc>
      </w:tr>
      <w:tr w:rsidR="000E28E9" w:rsidTr="007A0A48">
        <w:trPr>
          <w:cantSplit/>
          <w:trHeight w:hRule="exact" w:val="57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8E9" w:rsidRDefault="000E28E9" w:rsidP="00356E8E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75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8E9" w:rsidRDefault="00E76391" w:rsidP="0027645E">
            <w:r>
              <w:t xml:space="preserve">с   22  марта 2025 по 30 марта </w:t>
            </w:r>
            <w:r w:rsidR="000E28E9" w:rsidRPr="009F08FB">
              <w:t>202</w:t>
            </w:r>
            <w:r>
              <w:t xml:space="preserve">5 </w:t>
            </w:r>
            <w:r w:rsidR="0027645E">
              <w:t>-  9</w:t>
            </w:r>
            <w:r w:rsidR="000E28E9" w:rsidRPr="009F08FB">
              <w:t xml:space="preserve"> календарных дней.</w:t>
            </w:r>
          </w:p>
        </w:tc>
      </w:tr>
      <w:tr w:rsidR="007A0A48" w:rsidTr="00742232">
        <w:trPr>
          <w:cantSplit/>
          <w:trHeight w:hRule="exact" w:val="1082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A48" w:rsidRDefault="007A0A48" w:rsidP="007A2FDC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A48" w:rsidRDefault="007A0A48" w:rsidP="007A2FDC">
            <w:pPr>
              <w:widowControl w:val="0"/>
              <w:spacing w:before="3" w:line="275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июн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A48" w:rsidRDefault="007A0A48" w:rsidP="007A2FDC">
            <w:pPr>
              <w:widowControl w:val="0"/>
              <w:spacing w:before="3"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ГИА</w:t>
            </w:r>
          </w:p>
        </w:tc>
      </w:tr>
      <w:tr w:rsidR="007A0A48" w:rsidTr="00C64928">
        <w:trPr>
          <w:cantSplit/>
          <w:trHeight w:hRule="exact" w:val="175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A48" w:rsidRDefault="007A0A48" w:rsidP="007A2FDC">
            <w:pPr>
              <w:widowControl w:val="0"/>
              <w:spacing w:before="37" w:line="253" w:lineRule="auto"/>
              <w:ind w:left="106" w:right="3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A48" w:rsidRDefault="007A0A48" w:rsidP="007A0A4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</w:p>
          <w:p w:rsidR="007A0A48" w:rsidRDefault="007A0A48" w:rsidP="007A2FDC"/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A48" w:rsidRDefault="007A0A48" w:rsidP="007A2FDC"/>
        </w:tc>
        <w:tc>
          <w:tcPr>
            <w:tcW w:w="4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A48" w:rsidRDefault="007A0A48" w:rsidP="007A2FD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</w:tbl>
    <w:p w:rsidR="00F11541" w:rsidRDefault="00F11541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F11541" w:rsidRDefault="00F11541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E53405" w:rsidRDefault="00E53405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E53405" w:rsidRDefault="00E53405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F11541" w:rsidRDefault="00D57C4C" w:rsidP="007A0A48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Обучение по адаптированным программам обучающихся ОВЗ осуществляется только по  пятидневному расписанию.</w:t>
      </w:r>
    </w:p>
    <w:p w:rsidR="00A4147A" w:rsidRDefault="00A4147A" w:rsidP="007A0A48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147A" w:rsidSect="00A4147A">
          <w:type w:val="continuous"/>
          <w:pgSz w:w="11906" w:h="16838"/>
          <w:pgMar w:top="566" w:right="451" w:bottom="1134" w:left="13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риказа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итета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юношей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начальным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 в обла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основам воен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пункты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 и 36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вместного 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 Министерства об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оны Российской Федерации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инистерс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24 февраля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 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обучения 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Рос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ийской Федерации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знаниям в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обороны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сновам вое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жбы 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ого) обще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вания, 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иях нача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образования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</w:p>
    <w:p w:rsidR="00615E66" w:rsidRDefault="00615E66">
      <w:pPr>
        <w:sectPr w:rsidR="00615E66">
          <w:type w:val="continuous"/>
          <w:pgSz w:w="11906" w:h="16838"/>
          <w:pgMar w:top="589" w:right="451" w:bottom="698" w:left="1305" w:header="0" w:footer="0" w:gutter="0"/>
          <w:cols w:space="708"/>
        </w:sectPr>
      </w:pPr>
    </w:p>
    <w:p w:rsidR="00615E66" w:rsidRDefault="00F752CE" w:rsidP="00A414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615E66" w:rsidRDefault="00615E6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tabs>
          <w:tab w:val="left" w:pos="1991"/>
        </w:tabs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645E" w:rsidRPr="0027645E" w:rsidRDefault="0027645E" w:rsidP="0027645E">
      <w:pPr>
        <w:widowControl w:val="0"/>
        <w:tabs>
          <w:tab w:val="left" w:pos="1991"/>
        </w:tabs>
        <w:spacing w:line="240" w:lineRule="auto"/>
        <w:ind w:left="413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64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10-11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3885"/>
        <w:gridCol w:w="2177"/>
      </w:tblGrid>
      <w:tr w:rsidR="00E76391" w:rsidTr="00823E52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91" w:rsidRDefault="00E76391" w:rsidP="0082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91" w:rsidRDefault="00E76391" w:rsidP="0082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91" w:rsidRDefault="00E76391" w:rsidP="0082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  <w:p w:rsidR="00E76391" w:rsidRDefault="00E76391" w:rsidP="0082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6-ти дневка</w:t>
            </w:r>
          </w:p>
        </w:tc>
      </w:tr>
      <w:tr w:rsidR="00E76391" w:rsidTr="00823E52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91" w:rsidRDefault="00E76391" w:rsidP="00823E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91" w:rsidRDefault="00E76391" w:rsidP="00823E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Default="00E76391" w:rsidP="00823E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6391" w:rsidTr="00823E52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Pr="00C30E34" w:rsidRDefault="00E76391" w:rsidP="00823E52">
            <w:pPr>
              <w:pStyle w:val="a4"/>
              <w:tabs>
                <w:tab w:val="left" w:pos="993"/>
              </w:tabs>
              <w:ind w:firstLine="5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Pr="00A07124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E76391" w:rsidTr="00823E52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6391" w:rsidRPr="007E4513" w:rsidRDefault="00E76391" w:rsidP="00823E52">
            <w:pPr>
              <w:pStyle w:val="a4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391" w:rsidRDefault="00E76391" w:rsidP="00823E52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76391" w:rsidTr="00823E52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Pr="00C30E34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E76391" w:rsidTr="00823E52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6391" w:rsidRPr="007E4513" w:rsidRDefault="00E76391" w:rsidP="00823E52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391" w:rsidRDefault="00E76391" w:rsidP="00823E52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76391" w:rsidTr="00823E52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Pr="00C30E34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E76391" w:rsidTr="00823E52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6391" w:rsidRPr="007E4513" w:rsidRDefault="00E76391" w:rsidP="00823E52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30.03.2025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391" w:rsidRDefault="00E76391" w:rsidP="00823E52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76391" w:rsidTr="00823E52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Pr="00C30E34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31.03.2025-26.05.2025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E76391" w:rsidTr="00823E52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Default="00E76391" w:rsidP="00823E52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1" w:rsidRDefault="00E76391" w:rsidP="00823E52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91" w:rsidRPr="00A07124" w:rsidRDefault="00E76391" w:rsidP="0082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рабочих дней –  200 </w:t>
            </w:r>
          </w:p>
        </w:tc>
      </w:tr>
    </w:tbl>
    <w:p w:rsidR="00E76391" w:rsidRDefault="00E76391" w:rsidP="00E76391">
      <w:pPr>
        <w:rPr>
          <w:rFonts w:ascii="Times New Roman" w:hAnsi="Times New Roman"/>
          <w:sz w:val="28"/>
          <w:szCs w:val="28"/>
        </w:rPr>
      </w:pPr>
    </w:p>
    <w:p w:rsidR="00E76391" w:rsidRDefault="00E76391" w:rsidP="00E76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6-дневной рабочей неделе 200   календарных дней, каникулы 28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 дней;  окончание учебного года 26.05.2025.</w:t>
      </w:r>
    </w:p>
    <w:p w:rsidR="00E76391" w:rsidRDefault="00E76391" w:rsidP="00E76391">
      <w:pPr>
        <w:rPr>
          <w:rFonts w:ascii="Times New Roman" w:hAnsi="Times New Roman"/>
          <w:sz w:val="28"/>
          <w:szCs w:val="28"/>
        </w:rPr>
      </w:pPr>
    </w:p>
    <w:p w:rsidR="00356E8E" w:rsidRDefault="00356E8E" w:rsidP="00356E8E">
      <w:pPr>
        <w:spacing w:after="33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66" w:rsidRDefault="00F752CE" w:rsidP="007A0A48">
      <w:pPr>
        <w:widowControl w:val="0"/>
        <w:spacing w:line="239" w:lineRule="auto"/>
        <w:ind w:left="113" w:right="132" w:firstLine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C438E7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E28E9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15E66" w:rsidRDefault="00F752CE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периоды, количе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615E66" w:rsidRDefault="00615E6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15E66" w:rsidRDefault="00F752CE">
      <w:pPr>
        <w:widowControl w:val="0"/>
        <w:spacing w:line="240" w:lineRule="auto"/>
        <w:ind w:left="113" w:right="477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программы за </w:t>
      </w:r>
      <w:r w:rsidR="007A0A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полугодие</w:t>
      </w:r>
      <w:r w:rsidR="00D57C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ОБЖ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10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1, 2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годие и 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боры.</w:t>
      </w:r>
    </w:p>
    <w:p w:rsidR="00615E66" w:rsidRDefault="00615E6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tabs>
          <w:tab w:val="left" w:pos="5752"/>
        </w:tabs>
        <w:spacing w:line="276" w:lineRule="auto"/>
        <w:ind w:left="473" w:right="98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общеобразовательные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E66" w:rsidRDefault="00615E6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еделю</w:t>
      </w:r>
    </w:p>
    <w:p w:rsidR="00615E66" w:rsidRDefault="00615E6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едели:</w:t>
      </w:r>
    </w:p>
    <w:p w:rsidR="00615E66" w:rsidRDefault="00615E6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 w:rsidP="007A0A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6-ти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A0A48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в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классах.</w:t>
      </w:r>
    </w:p>
    <w:p w:rsidR="00615E66" w:rsidRDefault="00615E6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15E66" w:rsidRDefault="00615E6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чем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которых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5E66" w:rsidRDefault="00615E6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7.30.</w:t>
      </w:r>
    </w:p>
    <w:p w:rsidR="00EC2D32" w:rsidRDefault="00EC2D32" w:rsidP="00766E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766E4E" w:rsidP="00766E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E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752C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4147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75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 w:rsidR="00F7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F752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A0A48">
        <w:rPr>
          <w:rFonts w:ascii="Times New Roman" w:eastAsia="Times New Roman" w:hAnsi="Times New Roman" w:cs="Times New Roman"/>
          <w:color w:val="000000"/>
          <w:sz w:val="24"/>
          <w:szCs w:val="24"/>
        </w:rPr>
        <w:t>т – 10</w:t>
      </w:r>
      <w:r w:rsidR="00F752CE">
        <w:rPr>
          <w:rFonts w:ascii="Times New Roman" w:eastAsia="Times New Roman" w:hAnsi="Times New Roman" w:cs="Times New Roman"/>
          <w:color w:val="000000"/>
          <w:sz w:val="24"/>
          <w:szCs w:val="24"/>
        </w:rPr>
        <w:t>-11 кл</w:t>
      </w:r>
      <w:r w:rsidR="00F752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752CE"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</w:p>
    <w:p w:rsidR="00615E66" w:rsidRDefault="00615E6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7A0A48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Расписание звонков:</w:t>
      </w:r>
    </w:p>
    <w:p w:rsidR="00615E66" w:rsidRDefault="00615E66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980"/>
        <w:gridCol w:w="3211"/>
        <w:gridCol w:w="3201"/>
      </w:tblGrid>
      <w:tr w:rsidR="00615E66">
        <w:trPr>
          <w:cantSplit/>
          <w:trHeight w:hRule="exact" w:val="345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08.30– 09.1</w:t>
            </w:r>
            <w:r w:rsidR="0033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3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A4147A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1-3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</w:t>
            </w:r>
            <w:r w:rsidR="00F752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52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15E66">
        <w:trPr>
          <w:cantSplit/>
          <w:trHeight w:hRule="exact" w:val="345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330FF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09.30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4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A4147A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4-6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</w:t>
            </w:r>
            <w:r w:rsidR="00F752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52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15E66" w:rsidTr="004555FF">
        <w:trPr>
          <w:cantSplit/>
          <w:trHeight w:hRule="exact" w:val="1124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330FF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3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A4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Завтрак 7-11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5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7C4C" w:rsidRDefault="00D57C4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молочной </w:t>
            </w:r>
            <w:r w:rsidR="0045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продукции для 1 класса</w:t>
            </w:r>
          </w:p>
        </w:tc>
      </w:tr>
      <w:tr w:rsidR="00615E66" w:rsidTr="00A4147A">
        <w:trPr>
          <w:cantSplit/>
          <w:trHeight w:hRule="exact" w:val="930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330FFD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4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47A" w:rsidRDefault="00A4147A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</w:t>
            </w:r>
          </w:p>
          <w:p w:rsidR="00615E66" w:rsidRDefault="00A4147A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молочной продукцией для 2-4 классов</w:t>
            </w:r>
          </w:p>
        </w:tc>
      </w:tr>
      <w:tr w:rsidR="00615E66">
        <w:trPr>
          <w:cantSplit/>
          <w:trHeight w:hRule="exact" w:val="348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5A7772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33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F752CE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Default="00A2024E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 5</w:t>
            </w:r>
            <w:r w:rsidR="00A4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F752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F752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F7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E53405" w:rsidRPr="00E53405">
        <w:trPr>
          <w:cantSplit/>
          <w:trHeight w:hRule="exact" w:val="650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Pr="00E53405" w:rsidRDefault="00F752CE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  <w:r w:rsidRPr="00E534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3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Pr="00E53405" w:rsidRDefault="005A7772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  <w:r w:rsidR="0033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Pr="00E53405" w:rsidRDefault="00F752CE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E5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мена 10 ми</w:t>
            </w:r>
            <w:r w:rsidRPr="00E534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E53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Pr="00E53405" w:rsidRDefault="00A2024E">
            <w:pPr>
              <w:widowControl w:val="0"/>
              <w:spacing w:before="30" w:line="267" w:lineRule="auto"/>
              <w:ind w:left="107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1 – классы </w:t>
            </w:r>
          </w:p>
        </w:tc>
      </w:tr>
      <w:tr w:rsidR="00615E66" w:rsidRPr="00E53405">
        <w:trPr>
          <w:cantSplit/>
          <w:trHeight w:hRule="exact" w:val="652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Pr="00E53405" w:rsidRDefault="00F752CE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  <w:r w:rsidRPr="00E534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3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Pr="00E53405" w:rsidRDefault="005A7772" w:rsidP="005A7772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  <w:r w:rsidR="005A6C71"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30FF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Pr="00E53405" w:rsidRDefault="00615E66"/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66" w:rsidRPr="00E53405" w:rsidRDefault="00615E66"/>
        </w:tc>
      </w:tr>
    </w:tbl>
    <w:p w:rsidR="00615E66" w:rsidRPr="00E53405" w:rsidRDefault="00615E66">
      <w:pPr>
        <w:spacing w:after="6" w:line="240" w:lineRule="exact"/>
        <w:rPr>
          <w:sz w:val="24"/>
          <w:szCs w:val="24"/>
        </w:rPr>
      </w:pPr>
    </w:p>
    <w:p w:rsidR="00615E66" w:rsidRPr="00E53405" w:rsidRDefault="00F752CE">
      <w:pPr>
        <w:widowControl w:val="0"/>
        <w:spacing w:line="240" w:lineRule="auto"/>
        <w:ind w:left="113" w:right="61" w:firstLine="276"/>
        <w:rPr>
          <w:rFonts w:ascii="Times New Roman" w:eastAsia="Times New Roman" w:hAnsi="Times New Roman" w:cs="Times New Roman"/>
          <w:sz w:val="24"/>
          <w:szCs w:val="24"/>
        </w:rPr>
      </w:pPr>
      <w:r w:rsidRPr="00E534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.Подвоз</w:t>
      </w:r>
      <w:r w:rsidRPr="00E5340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40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E5340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40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5340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40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твляется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024D2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авто</w:t>
      </w:r>
      <w:r w:rsidRPr="00E5340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5340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0024D2">
        <w:rPr>
          <w:rFonts w:ascii="Times New Roman" w:eastAsia="Times New Roman" w:hAnsi="Times New Roman" w:cs="Times New Roman"/>
          <w:sz w:val="24"/>
          <w:szCs w:val="24"/>
        </w:rPr>
        <w:t xml:space="preserve">сами 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40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графи</w:t>
      </w:r>
      <w:r w:rsidRPr="00E53405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024D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340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тром</w:t>
      </w:r>
      <w:r w:rsidRPr="00E5340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40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8.30</w:t>
      </w:r>
      <w:r w:rsidRPr="00E5340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6C71" w:rsidRPr="00E53405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E53405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="005A6C71" w:rsidRPr="00E53405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r w:rsidR="00E53405">
        <w:rPr>
          <w:rFonts w:ascii="Times New Roman" w:eastAsia="Times New Roman" w:hAnsi="Times New Roman" w:cs="Times New Roman"/>
          <w:sz w:val="24"/>
          <w:szCs w:val="24"/>
        </w:rPr>
        <w:t xml:space="preserve">и занятий в студиях, секциях, кружках </w:t>
      </w:r>
      <w:r w:rsidR="005A7772">
        <w:rPr>
          <w:rFonts w:ascii="Times New Roman" w:eastAsia="Times New Roman" w:hAnsi="Times New Roman" w:cs="Times New Roman"/>
          <w:sz w:val="24"/>
          <w:szCs w:val="24"/>
        </w:rPr>
        <w:t>в 15.00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C71" w:rsidRPr="00E534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349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53405" w:rsidRPr="00E53405">
        <w:rPr>
          <w:rFonts w:ascii="Times New Roman" w:eastAsia="Times New Roman" w:hAnsi="Times New Roman" w:cs="Times New Roman"/>
          <w:sz w:val="24"/>
          <w:szCs w:val="24"/>
        </w:rPr>
        <w:t>.40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E66" w:rsidRDefault="00615E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615E6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4" w:lineRule="auto"/>
        <w:ind w:left="113" w:right="1965" w:firstLine="2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E76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5A6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76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5A7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615E66" w:rsidRDefault="00615E6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азы директора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олы:</w:t>
      </w:r>
    </w:p>
    <w:p w:rsidR="00615E66" w:rsidRDefault="00615E6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15E66" w:rsidRDefault="00F752CE">
      <w:pPr>
        <w:widowControl w:val="0"/>
        <w:tabs>
          <w:tab w:val="left" w:pos="833"/>
        </w:tabs>
        <w:spacing w:line="242" w:lineRule="auto"/>
        <w:ind w:left="473" w:right="4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 работы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15E66" w:rsidRDefault="00615E6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5E66" w:rsidRDefault="00F752CE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ованном 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</w:t>
      </w:r>
    </w:p>
    <w:p w:rsidR="00615E66" w:rsidRDefault="00615E6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5E66" w:rsidRDefault="00F752CE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в выход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дни</w:t>
      </w:r>
    </w:p>
    <w:p w:rsidR="00615E66" w:rsidRDefault="00615E6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615E66" w:rsidRDefault="00F752CE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15E66" w:rsidRDefault="00F752CE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</w:t>
      </w:r>
    </w:p>
    <w:p w:rsidR="00615E66" w:rsidRDefault="00615E6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тв:</w:t>
      </w:r>
    </w:p>
    <w:p w:rsidR="00615E66" w:rsidRDefault="00615E6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оллективов</w:t>
      </w:r>
    </w:p>
    <w:p w:rsidR="00615E66" w:rsidRDefault="00F752CE">
      <w:pPr>
        <w:widowControl w:val="0"/>
        <w:tabs>
          <w:tab w:val="left" w:pos="833"/>
        </w:tabs>
        <w:spacing w:before="3"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на этаж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столовой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615E66" w:rsidRDefault="00615E6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5E66" w:rsidRDefault="00F752CE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</w:p>
    <w:p w:rsidR="00615E66" w:rsidRDefault="00615E6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сти:</w:t>
      </w:r>
    </w:p>
    <w:p w:rsidR="00615E66" w:rsidRDefault="00615E6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tabs>
          <w:tab w:val="left" w:pos="833"/>
        </w:tabs>
        <w:spacing w:line="240" w:lineRule="auto"/>
        <w:ind w:left="473" w:right="5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</w:p>
    <w:sectPr w:rsidR="00615E66" w:rsidSect="00615E66">
      <w:pgSz w:w="11906" w:h="16838"/>
      <w:pgMar w:top="558" w:right="735" w:bottom="1134" w:left="15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A52B0"/>
    <w:multiLevelType w:val="multilevel"/>
    <w:tmpl w:val="C654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5E66"/>
    <w:rsid w:val="000024D2"/>
    <w:rsid w:val="000173D3"/>
    <w:rsid w:val="000A4E21"/>
    <w:rsid w:val="000B5021"/>
    <w:rsid w:val="000C4F0A"/>
    <w:rsid w:val="000D26CA"/>
    <w:rsid w:val="000E28E9"/>
    <w:rsid w:val="000F159E"/>
    <w:rsid w:val="00153491"/>
    <w:rsid w:val="00180CEC"/>
    <w:rsid w:val="00196F64"/>
    <w:rsid w:val="002231D5"/>
    <w:rsid w:val="0027645E"/>
    <w:rsid w:val="00330FFD"/>
    <w:rsid w:val="00331B9E"/>
    <w:rsid w:val="00356E8E"/>
    <w:rsid w:val="003A0C68"/>
    <w:rsid w:val="00405BBC"/>
    <w:rsid w:val="00435C1C"/>
    <w:rsid w:val="0044212B"/>
    <w:rsid w:val="004555FF"/>
    <w:rsid w:val="004D057C"/>
    <w:rsid w:val="004E7302"/>
    <w:rsid w:val="005A6C71"/>
    <w:rsid w:val="005A7772"/>
    <w:rsid w:val="005F435A"/>
    <w:rsid w:val="00615E66"/>
    <w:rsid w:val="00623274"/>
    <w:rsid w:val="00664AC9"/>
    <w:rsid w:val="006C1375"/>
    <w:rsid w:val="006D6075"/>
    <w:rsid w:val="0070257D"/>
    <w:rsid w:val="00766E4E"/>
    <w:rsid w:val="007A0A48"/>
    <w:rsid w:val="007A2FDC"/>
    <w:rsid w:val="00811DC2"/>
    <w:rsid w:val="00860453"/>
    <w:rsid w:val="008774BE"/>
    <w:rsid w:val="009D73F0"/>
    <w:rsid w:val="00A2024E"/>
    <w:rsid w:val="00A4147A"/>
    <w:rsid w:val="00A575AF"/>
    <w:rsid w:val="00A87D26"/>
    <w:rsid w:val="00B51295"/>
    <w:rsid w:val="00B8094C"/>
    <w:rsid w:val="00B84C12"/>
    <w:rsid w:val="00BA3F2E"/>
    <w:rsid w:val="00C05674"/>
    <w:rsid w:val="00C438E7"/>
    <w:rsid w:val="00C55BC6"/>
    <w:rsid w:val="00D57C4C"/>
    <w:rsid w:val="00D91DE2"/>
    <w:rsid w:val="00DA36AE"/>
    <w:rsid w:val="00DB6CBF"/>
    <w:rsid w:val="00E176AB"/>
    <w:rsid w:val="00E32E8C"/>
    <w:rsid w:val="00E53405"/>
    <w:rsid w:val="00E76391"/>
    <w:rsid w:val="00EC2D32"/>
    <w:rsid w:val="00F11541"/>
    <w:rsid w:val="00F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E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76391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 w:eastAsia="en-US"/>
    </w:rPr>
  </w:style>
  <w:style w:type="character" w:customStyle="1" w:styleId="a5">
    <w:name w:val="Абзац списка Знак"/>
    <w:link w:val="a4"/>
    <w:uiPriority w:val="34"/>
    <w:rsid w:val="00E76391"/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F9602-E23A-41CC-9D3D-55D9CA96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24</cp:revision>
  <cp:lastPrinted>2019-08-29T08:22:00Z</cp:lastPrinted>
  <dcterms:created xsi:type="dcterms:W3CDTF">2020-01-08T06:20:00Z</dcterms:created>
  <dcterms:modified xsi:type="dcterms:W3CDTF">2024-08-22T12:00:00Z</dcterms:modified>
</cp:coreProperties>
</file>