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3A" w:rsidRPr="00624B3A" w:rsidRDefault="009A52DD">
      <w:pPr>
        <w:rPr>
          <w:u w:val="single"/>
        </w:rPr>
      </w:pPr>
      <w:r w:rsidRPr="00624B3A">
        <w:rPr>
          <w:u w:val="single"/>
        </w:rPr>
        <w:t>Единая методическ</w:t>
      </w:r>
      <w:r w:rsidR="00624B3A" w:rsidRPr="00624B3A">
        <w:rPr>
          <w:u w:val="single"/>
        </w:rPr>
        <w:t>ая тема  школы</w:t>
      </w:r>
      <w:r w:rsidRPr="00624B3A">
        <w:rPr>
          <w:u w:val="single"/>
        </w:rPr>
        <w:t xml:space="preserve">: </w:t>
      </w:r>
    </w:p>
    <w:p w:rsidR="009A52DD" w:rsidRDefault="009A52DD">
      <w:r>
        <w:t>Повышение качества образования средствами учебного предмета, в том числе в контексте формирования функциональной грамотности учащихся.</w:t>
      </w:r>
    </w:p>
    <w:p w:rsidR="00624B3A" w:rsidRPr="00624B3A" w:rsidRDefault="009A52DD">
      <w:pPr>
        <w:rPr>
          <w:u w:val="single"/>
        </w:rPr>
      </w:pPr>
      <w:r w:rsidRPr="00624B3A">
        <w:rPr>
          <w:u w:val="single"/>
        </w:rPr>
        <w:t xml:space="preserve"> Цель методической работы: </w:t>
      </w:r>
    </w:p>
    <w:p w:rsidR="009A52DD" w:rsidRDefault="009A52DD">
      <w:r>
        <w:t xml:space="preserve">повышение качества образования через развитие профессиональных компетенций педагогов, использование эффективных форм и методов организации образовательной деятельности учащихся, направленных на формирование функциональной грамотности учащихся </w:t>
      </w:r>
    </w:p>
    <w:p w:rsidR="009A52DD" w:rsidRPr="00624B3A" w:rsidRDefault="009A52DD">
      <w:pPr>
        <w:rPr>
          <w:u w:val="single"/>
        </w:rPr>
      </w:pPr>
      <w:r w:rsidRPr="00624B3A">
        <w:rPr>
          <w:u w:val="single"/>
        </w:rPr>
        <w:t>Задачи учебно-методической деятельности</w:t>
      </w:r>
    </w:p>
    <w:p w:rsidR="009A52DD" w:rsidRDefault="009A52DD">
      <w:r>
        <w:t xml:space="preserve"> • создать условия для повышения уровня владения педагогами современной нормативной правовой базой общего среднего образования, нормативной и учебно-методической базой своего предмета.</w:t>
      </w:r>
    </w:p>
    <w:p w:rsidR="009A52DD" w:rsidRDefault="009A52DD">
      <w:r>
        <w:t xml:space="preserve"> • совершенствовать методику и повышать эффективность проведения всех видов учебных и факультативных занятий, внедрять современные технологии, формы и средства обучения и воспитания, эффективный педагогический опыт; </w:t>
      </w:r>
    </w:p>
    <w:p w:rsidR="009A52DD" w:rsidRDefault="009A52DD">
      <w:r>
        <w:t xml:space="preserve">• развивать интеллектуально-творческий потенциал каждого педагога в соответствии с его запросами; </w:t>
      </w:r>
    </w:p>
    <w:p w:rsidR="009A52DD" w:rsidRDefault="009A52DD">
      <w:r>
        <w:t>• оказывать консультационную помощь педагогам по организационно-методическим, психолого-педагогическим вопросам;</w:t>
      </w:r>
    </w:p>
    <w:p w:rsidR="009A52DD" w:rsidRDefault="009A52DD">
      <w:r>
        <w:t xml:space="preserve"> • взаимодействовать с учреждениями высшего и дополнительного образования;</w:t>
      </w:r>
    </w:p>
    <w:p w:rsidR="00DB1351" w:rsidRDefault="009A52DD">
      <w:r>
        <w:t xml:space="preserve"> • совершенствовать систему мониторинга и диагностики успешности образовательного процесса, уровня профессиональной компетенции и методической подготовки педагогов.</w:t>
      </w:r>
    </w:p>
    <w:sectPr w:rsidR="00DB1351" w:rsidSect="00DB1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2DD"/>
    <w:rsid w:val="000005DB"/>
    <w:rsid w:val="00005280"/>
    <w:rsid w:val="00006D8C"/>
    <w:rsid w:val="00010CE1"/>
    <w:rsid w:val="000137D7"/>
    <w:rsid w:val="00014010"/>
    <w:rsid w:val="0001698A"/>
    <w:rsid w:val="0002135D"/>
    <w:rsid w:val="00031BB5"/>
    <w:rsid w:val="00034305"/>
    <w:rsid w:val="000641A9"/>
    <w:rsid w:val="00065B31"/>
    <w:rsid w:val="0006747E"/>
    <w:rsid w:val="00081179"/>
    <w:rsid w:val="00082799"/>
    <w:rsid w:val="00085277"/>
    <w:rsid w:val="00094391"/>
    <w:rsid w:val="000968D1"/>
    <w:rsid w:val="000A0FB6"/>
    <w:rsid w:val="000B30DF"/>
    <w:rsid w:val="000B31C8"/>
    <w:rsid w:val="000C6FF0"/>
    <w:rsid w:val="000C739E"/>
    <w:rsid w:val="000D40DC"/>
    <w:rsid w:val="000D4538"/>
    <w:rsid w:val="000D53D6"/>
    <w:rsid w:val="000E0B16"/>
    <w:rsid w:val="000E6889"/>
    <w:rsid w:val="000F19B4"/>
    <w:rsid w:val="000F2D73"/>
    <w:rsid w:val="000F4EA6"/>
    <w:rsid w:val="00101A3D"/>
    <w:rsid w:val="0010331D"/>
    <w:rsid w:val="00105F6E"/>
    <w:rsid w:val="00107831"/>
    <w:rsid w:val="00111654"/>
    <w:rsid w:val="00112C78"/>
    <w:rsid w:val="0011701E"/>
    <w:rsid w:val="001237A5"/>
    <w:rsid w:val="001237C5"/>
    <w:rsid w:val="00124437"/>
    <w:rsid w:val="0012515B"/>
    <w:rsid w:val="00127468"/>
    <w:rsid w:val="0012752D"/>
    <w:rsid w:val="00131C80"/>
    <w:rsid w:val="00132301"/>
    <w:rsid w:val="00135074"/>
    <w:rsid w:val="0014574B"/>
    <w:rsid w:val="00150B94"/>
    <w:rsid w:val="001528B2"/>
    <w:rsid w:val="00154CAE"/>
    <w:rsid w:val="001606E2"/>
    <w:rsid w:val="001627B1"/>
    <w:rsid w:val="0016348A"/>
    <w:rsid w:val="001646B8"/>
    <w:rsid w:val="00165898"/>
    <w:rsid w:val="001734F9"/>
    <w:rsid w:val="00173E04"/>
    <w:rsid w:val="00181FD0"/>
    <w:rsid w:val="00184098"/>
    <w:rsid w:val="00185CA0"/>
    <w:rsid w:val="001865C8"/>
    <w:rsid w:val="00191A9C"/>
    <w:rsid w:val="00193988"/>
    <w:rsid w:val="00194527"/>
    <w:rsid w:val="00197880"/>
    <w:rsid w:val="001979C3"/>
    <w:rsid w:val="001A0792"/>
    <w:rsid w:val="001A5B23"/>
    <w:rsid w:val="001A60EE"/>
    <w:rsid w:val="001A65F4"/>
    <w:rsid w:val="001B4ACC"/>
    <w:rsid w:val="001B55CA"/>
    <w:rsid w:val="001B5CA2"/>
    <w:rsid w:val="001C0A15"/>
    <w:rsid w:val="001C2F07"/>
    <w:rsid w:val="001C52A5"/>
    <w:rsid w:val="001C61FA"/>
    <w:rsid w:val="001D0110"/>
    <w:rsid w:val="001D365A"/>
    <w:rsid w:val="001D4BEE"/>
    <w:rsid w:val="001E422B"/>
    <w:rsid w:val="001F2A36"/>
    <w:rsid w:val="0020043B"/>
    <w:rsid w:val="002019F2"/>
    <w:rsid w:val="00210B9F"/>
    <w:rsid w:val="002113F9"/>
    <w:rsid w:val="00215C05"/>
    <w:rsid w:val="00217221"/>
    <w:rsid w:val="00217FA2"/>
    <w:rsid w:val="00227C4F"/>
    <w:rsid w:val="002306FA"/>
    <w:rsid w:val="00231738"/>
    <w:rsid w:val="00232891"/>
    <w:rsid w:val="00232E66"/>
    <w:rsid w:val="00234C74"/>
    <w:rsid w:val="002365BD"/>
    <w:rsid w:val="00241778"/>
    <w:rsid w:val="00241A46"/>
    <w:rsid w:val="00241CE5"/>
    <w:rsid w:val="00243218"/>
    <w:rsid w:val="0026013B"/>
    <w:rsid w:val="00271A8E"/>
    <w:rsid w:val="002720A8"/>
    <w:rsid w:val="00273056"/>
    <w:rsid w:val="002740F5"/>
    <w:rsid w:val="00275401"/>
    <w:rsid w:val="002769DC"/>
    <w:rsid w:val="002772BB"/>
    <w:rsid w:val="002806F7"/>
    <w:rsid w:val="00281E64"/>
    <w:rsid w:val="0029456C"/>
    <w:rsid w:val="00295C50"/>
    <w:rsid w:val="002967A8"/>
    <w:rsid w:val="00296F70"/>
    <w:rsid w:val="002B17BC"/>
    <w:rsid w:val="002B4124"/>
    <w:rsid w:val="002B445D"/>
    <w:rsid w:val="002C3E2E"/>
    <w:rsid w:val="002C4EAA"/>
    <w:rsid w:val="002D0C15"/>
    <w:rsid w:val="002D0C26"/>
    <w:rsid w:val="002E0E1F"/>
    <w:rsid w:val="002E5877"/>
    <w:rsid w:val="002E69EB"/>
    <w:rsid w:val="002E6BBE"/>
    <w:rsid w:val="002E7FC8"/>
    <w:rsid w:val="002F147D"/>
    <w:rsid w:val="002F1F3A"/>
    <w:rsid w:val="002F62A2"/>
    <w:rsid w:val="00306C05"/>
    <w:rsid w:val="003113A7"/>
    <w:rsid w:val="00311BA7"/>
    <w:rsid w:val="00314752"/>
    <w:rsid w:val="003275CD"/>
    <w:rsid w:val="0032760C"/>
    <w:rsid w:val="00327B92"/>
    <w:rsid w:val="00332C3E"/>
    <w:rsid w:val="00333788"/>
    <w:rsid w:val="0033695B"/>
    <w:rsid w:val="003437F8"/>
    <w:rsid w:val="0034601F"/>
    <w:rsid w:val="00350C78"/>
    <w:rsid w:val="00352451"/>
    <w:rsid w:val="0035351F"/>
    <w:rsid w:val="00363F5A"/>
    <w:rsid w:val="003716B8"/>
    <w:rsid w:val="00371779"/>
    <w:rsid w:val="003802FA"/>
    <w:rsid w:val="0038347E"/>
    <w:rsid w:val="003864D0"/>
    <w:rsid w:val="00386965"/>
    <w:rsid w:val="00391DE0"/>
    <w:rsid w:val="00394781"/>
    <w:rsid w:val="00396E4F"/>
    <w:rsid w:val="00397423"/>
    <w:rsid w:val="003A198C"/>
    <w:rsid w:val="003A2162"/>
    <w:rsid w:val="003B66D6"/>
    <w:rsid w:val="003B72AB"/>
    <w:rsid w:val="003C224D"/>
    <w:rsid w:val="003C5C73"/>
    <w:rsid w:val="003E3B63"/>
    <w:rsid w:val="003E3DB1"/>
    <w:rsid w:val="003E7CF6"/>
    <w:rsid w:val="003F5489"/>
    <w:rsid w:val="003F55A7"/>
    <w:rsid w:val="003F5729"/>
    <w:rsid w:val="003F6EB1"/>
    <w:rsid w:val="00401673"/>
    <w:rsid w:val="00403722"/>
    <w:rsid w:val="004038A9"/>
    <w:rsid w:val="00410693"/>
    <w:rsid w:val="00413378"/>
    <w:rsid w:val="00415BFC"/>
    <w:rsid w:val="00415C1D"/>
    <w:rsid w:val="0042135B"/>
    <w:rsid w:val="00424C42"/>
    <w:rsid w:val="0042686E"/>
    <w:rsid w:val="00427293"/>
    <w:rsid w:val="00427A76"/>
    <w:rsid w:val="004323D2"/>
    <w:rsid w:val="0043585D"/>
    <w:rsid w:val="00450204"/>
    <w:rsid w:val="0046068D"/>
    <w:rsid w:val="00460E5F"/>
    <w:rsid w:val="00461816"/>
    <w:rsid w:val="0046238B"/>
    <w:rsid w:val="00464F07"/>
    <w:rsid w:val="004749C9"/>
    <w:rsid w:val="0047506D"/>
    <w:rsid w:val="0047555E"/>
    <w:rsid w:val="00485B9B"/>
    <w:rsid w:val="00486B2F"/>
    <w:rsid w:val="00495B49"/>
    <w:rsid w:val="004977F6"/>
    <w:rsid w:val="004A11AF"/>
    <w:rsid w:val="004A1D09"/>
    <w:rsid w:val="004A426F"/>
    <w:rsid w:val="004A4781"/>
    <w:rsid w:val="004A5E1E"/>
    <w:rsid w:val="004B26F5"/>
    <w:rsid w:val="004B38EA"/>
    <w:rsid w:val="004B497A"/>
    <w:rsid w:val="004B5758"/>
    <w:rsid w:val="004C5807"/>
    <w:rsid w:val="004D525E"/>
    <w:rsid w:val="004E227F"/>
    <w:rsid w:val="004E4AC6"/>
    <w:rsid w:val="004E707E"/>
    <w:rsid w:val="004F18A0"/>
    <w:rsid w:val="004F3CBF"/>
    <w:rsid w:val="004F77B9"/>
    <w:rsid w:val="00514E2E"/>
    <w:rsid w:val="005164EC"/>
    <w:rsid w:val="005178D8"/>
    <w:rsid w:val="00517E46"/>
    <w:rsid w:val="00523A65"/>
    <w:rsid w:val="005261EF"/>
    <w:rsid w:val="00526A66"/>
    <w:rsid w:val="0053396D"/>
    <w:rsid w:val="00541BD0"/>
    <w:rsid w:val="005545E9"/>
    <w:rsid w:val="00561FEA"/>
    <w:rsid w:val="00562B4A"/>
    <w:rsid w:val="005674FF"/>
    <w:rsid w:val="00570CC4"/>
    <w:rsid w:val="00571035"/>
    <w:rsid w:val="005777F3"/>
    <w:rsid w:val="00584B44"/>
    <w:rsid w:val="00587C3C"/>
    <w:rsid w:val="00587D17"/>
    <w:rsid w:val="00590319"/>
    <w:rsid w:val="00593B30"/>
    <w:rsid w:val="00596497"/>
    <w:rsid w:val="005976E5"/>
    <w:rsid w:val="005A0B20"/>
    <w:rsid w:val="005A1318"/>
    <w:rsid w:val="005A1ECA"/>
    <w:rsid w:val="005A3CA8"/>
    <w:rsid w:val="005A569C"/>
    <w:rsid w:val="005A5EE8"/>
    <w:rsid w:val="005A621F"/>
    <w:rsid w:val="005B1FC2"/>
    <w:rsid w:val="005B2366"/>
    <w:rsid w:val="005B3B09"/>
    <w:rsid w:val="005B4076"/>
    <w:rsid w:val="005B62AF"/>
    <w:rsid w:val="005C0B79"/>
    <w:rsid w:val="005C4BBA"/>
    <w:rsid w:val="005C7BAF"/>
    <w:rsid w:val="005D1FD2"/>
    <w:rsid w:val="005E0471"/>
    <w:rsid w:val="005E7AC3"/>
    <w:rsid w:val="005F2898"/>
    <w:rsid w:val="005F3988"/>
    <w:rsid w:val="005F5D19"/>
    <w:rsid w:val="005F7EF9"/>
    <w:rsid w:val="00603810"/>
    <w:rsid w:val="006057C7"/>
    <w:rsid w:val="0060692E"/>
    <w:rsid w:val="00612638"/>
    <w:rsid w:val="00612A44"/>
    <w:rsid w:val="0061306C"/>
    <w:rsid w:val="0061395A"/>
    <w:rsid w:val="00624B3A"/>
    <w:rsid w:val="00625590"/>
    <w:rsid w:val="00625852"/>
    <w:rsid w:val="006261BF"/>
    <w:rsid w:val="006261F0"/>
    <w:rsid w:val="00626756"/>
    <w:rsid w:val="006319A7"/>
    <w:rsid w:val="00632901"/>
    <w:rsid w:val="0063593A"/>
    <w:rsid w:val="006378E9"/>
    <w:rsid w:val="00637B12"/>
    <w:rsid w:val="00640AA3"/>
    <w:rsid w:val="006410F5"/>
    <w:rsid w:val="0064243E"/>
    <w:rsid w:val="006424E8"/>
    <w:rsid w:val="006434B6"/>
    <w:rsid w:val="006438A9"/>
    <w:rsid w:val="00644CE5"/>
    <w:rsid w:val="0064777B"/>
    <w:rsid w:val="00654CF1"/>
    <w:rsid w:val="00654D6A"/>
    <w:rsid w:val="0065505E"/>
    <w:rsid w:val="00657B1C"/>
    <w:rsid w:val="006602B5"/>
    <w:rsid w:val="0066247D"/>
    <w:rsid w:val="00667F08"/>
    <w:rsid w:val="00667F0B"/>
    <w:rsid w:val="0067454D"/>
    <w:rsid w:val="00676974"/>
    <w:rsid w:val="0068088C"/>
    <w:rsid w:val="006809DF"/>
    <w:rsid w:val="00682065"/>
    <w:rsid w:val="00686ABF"/>
    <w:rsid w:val="0068750B"/>
    <w:rsid w:val="0069477B"/>
    <w:rsid w:val="006956C8"/>
    <w:rsid w:val="006A28CB"/>
    <w:rsid w:val="006B6EEE"/>
    <w:rsid w:val="006C2F28"/>
    <w:rsid w:val="006D1701"/>
    <w:rsid w:val="006D1BF9"/>
    <w:rsid w:val="006D4FFF"/>
    <w:rsid w:val="006E063A"/>
    <w:rsid w:val="006E227B"/>
    <w:rsid w:val="006E4DFD"/>
    <w:rsid w:val="006F06D4"/>
    <w:rsid w:val="006F3A34"/>
    <w:rsid w:val="006F53C7"/>
    <w:rsid w:val="006F7A1D"/>
    <w:rsid w:val="006F7C8A"/>
    <w:rsid w:val="00703DBB"/>
    <w:rsid w:val="007070B6"/>
    <w:rsid w:val="007123A8"/>
    <w:rsid w:val="00723636"/>
    <w:rsid w:val="007243F9"/>
    <w:rsid w:val="0072581B"/>
    <w:rsid w:val="007278AE"/>
    <w:rsid w:val="00727CB1"/>
    <w:rsid w:val="00736B00"/>
    <w:rsid w:val="00743147"/>
    <w:rsid w:val="00750CB3"/>
    <w:rsid w:val="0075461A"/>
    <w:rsid w:val="00763D65"/>
    <w:rsid w:val="00767DFB"/>
    <w:rsid w:val="007703A0"/>
    <w:rsid w:val="007801E2"/>
    <w:rsid w:val="0078117A"/>
    <w:rsid w:val="00781C3C"/>
    <w:rsid w:val="0078319E"/>
    <w:rsid w:val="00787650"/>
    <w:rsid w:val="007935E8"/>
    <w:rsid w:val="00793BB3"/>
    <w:rsid w:val="007A02D2"/>
    <w:rsid w:val="007A6368"/>
    <w:rsid w:val="007B5740"/>
    <w:rsid w:val="007B5C6B"/>
    <w:rsid w:val="007B656A"/>
    <w:rsid w:val="007B7F56"/>
    <w:rsid w:val="007C5451"/>
    <w:rsid w:val="007D6AE1"/>
    <w:rsid w:val="007D7C37"/>
    <w:rsid w:val="007E54D2"/>
    <w:rsid w:val="007F1322"/>
    <w:rsid w:val="007F3FAC"/>
    <w:rsid w:val="007F5D32"/>
    <w:rsid w:val="00810486"/>
    <w:rsid w:val="00814254"/>
    <w:rsid w:val="00814F83"/>
    <w:rsid w:val="008213F2"/>
    <w:rsid w:val="008226A7"/>
    <w:rsid w:val="0082367E"/>
    <w:rsid w:val="0083770E"/>
    <w:rsid w:val="00845A21"/>
    <w:rsid w:val="00847B19"/>
    <w:rsid w:val="00850462"/>
    <w:rsid w:val="00850756"/>
    <w:rsid w:val="00851104"/>
    <w:rsid w:val="00851BA8"/>
    <w:rsid w:val="00855B51"/>
    <w:rsid w:val="008608A8"/>
    <w:rsid w:val="00860CF5"/>
    <w:rsid w:val="008667C9"/>
    <w:rsid w:val="008772AF"/>
    <w:rsid w:val="00880C63"/>
    <w:rsid w:val="00884672"/>
    <w:rsid w:val="00885D3C"/>
    <w:rsid w:val="00886495"/>
    <w:rsid w:val="008A00DE"/>
    <w:rsid w:val="008A04B0"/>
    <w:rsid w:val="008A2638"/>
    <w:rsid w:val="008A338E"/>
    <w:rsid w:val="008A40C5"/>
    <w:rsid w:val="008B337A"/>
    <w:rsid w:val="008B4629"/>
    <w:rsid w:val="008B53AF"/>
    <w:rsid w:val="008C7806"/>
    <w:rsid w:val="008D12A3"/>
    <w:rsid w:val="008D33F4"/>
    <w:rsid w:val="008D78DC"/>
    <w:rsid w:val="008E008D"/>
    <w:rsid w:val="008E067E"/>
    <w:rsid w:val="008E0E9F"/>
    <w:rsid w:val="008F040C"/>
    <w:rsid w:val="008F2119"/>
    <w:rsid w:val="00900F65"/>
    <w:rsid w:val="0090127A"/>
    <w:rsid w:val="0090587E"/>
    <w:rsid w:val="00907E0C"/>
    <w:rsid w:val="00910258"/>
    <w:rsid w:val="009103AF"/>
    <w:rsid w:val="00910D03"/>
    <w:rsid w:val="00912E2C"/>
    <w:rsid w:val="009133E3"/>
    <w:rsid w:val="009139FF"/>
    <w:rsid w:val="00915889"/>
    <w:rsid w:val="00916548"/>
    <w:rsid w:val="0091779B"/>
    <w:rsid w:val="0092100A"/>
    <w:rsid w:val="00922EE0"/>
    <w:rsid w:val="00925A4D"/>
    <w:rsid w:val="00926425"/>
    <w:rsid w:val="00926920"/>
    <w:rsid w:val="00932183"/>
    <w:rsid w:val="00934FC1"/>
    <w:rsid w:val="00935AD5"/>
    <w:rsid w:val="00936687"/>
    <w:rsid w:val="009369AF"/>
    <w:rsid w:val="0094069F"/>
    <w:rsid w:val="00941805"/>
    <w:rsid w:val="00942137"/>
    <w:rsid w:val="00943671"/>
    <w:rsid w:val="00944F8C"/>
    <w:rsid w:val="009509F3"/>
    <w:rsid w:val="00950A62"/>
    <w:rsid w:val="0095266A"/>
    <w:rsid w:val="009566DC"/>
    <w:rsid w:val="00960390"/>
    <w:rsid w:val="0096290A"/>
    <w:rsid w:val="00962C84"/>
    <w:rsid w:val="0096375A"/>
    <w:rsid w:val="0096420E"/>
    <w:rsid w:val="009667A1"/>
    <w:rsid w:val="00970EAB"/>
    <w:rsid w:val="00972FFC"/>
    <w:rsid w:val="0097340C"/>
    <w:rsid w:val="009739E0"/>
    <w:rsid w:val="009742FD"/>
    <w:rsid w:val="00974BDE"/>
    <w:rsid w:val="00976AA1"/>
    <w:rsid w:val="009803F5"/>
    <w:rsid w:val="009828DE"/>
    <w:rsid w:val="009832D5"/>
    <w:rsid w:val="009865C6"/>
    <w:rsid w:val="0099280D"/>
    <w:rsid w:val="00992D54"/>
    <w:rsid w:val="00995AFC"/>
    <w:rsid w:val="009A3B61"/>
    <w:rsid w:val="009A52DD"/>
    <w:rsid w:val="009B0114"/>
    <w:rsid w:val="009B555C"/>
    <w:rsid w:val="009C078F"/>
    <w:rsid w:val="009C2C61"/>
    <w:rsid w:val="009C2F5B"/>
    <w:rsid w:val="009D5182"/>
    <w:rsid w:val="009E5BA5"/>
    <w:rsid w:val="009F519C"/>
    <w:rsid w:val="00A03A6E"/>
    <w:rsid w:val="00A06DBF"/>
    <w:rsid w:val="00A07F4F"/>
    <w:rsid w:val="00A11C38"/>
    <w:rsid w:val="00A14C1B"/>
    <w:rsid w:val="00A16928"/>
    <w:rsid w:val="00A210EE"/>
    <w:rsid w:val="00A2209A"/>
    <w:rsid w:val="00A25E23"/>
    <w:rsid w:val="00A327E8"/>
    <w:rsid w:val="00A32C38"/>
    <w:rsid w:val="00A34121"/>
    <w:rsid w:val="00A34D99"/>
    <w:rsid w:val="00A401E8"/>
    <w:rsid w:val="00A40C44"/>
    <w:rsid w:val="00A445D4"/>
    <w:rsid w:val="00A4517A"/>
    <w:rsid w:val="00A453F2"/>
    <w:rsid w:val="00A55785"/>
    <w:rsid w:val="00A55E50"/>
    <w:rsid w:val="00A56337"/>
    <w:rsid w:val="00A57EC4"/>
    <w:rsid w:val="00A60898"/>
    <w:rsid w:val="00A61024"/>
    <w:rsid w:val="00A6598B"/>
    <w:rsid w:val="00A6764D"/>
    <w:rsid w:val="00A75742"/>
    <w:rsid w:val="00A764AC"/>
    <w:rsid w:val="00A81C81"/>
    <w:rsid w:val="00A86723"/>
    <w:rsid w:val="00A878A1"/>
    <w:rsid w:val="00A96339"/>
    <w:rsid w:val="00A969D4"/>
    <w:rsid w:val="00AA0129"/>
    <w:rsid w:val="00AA2864"/>
    <w:rsid w:val="00AA50EA"/>
    <w:rsid w:val="00AA7A17"/>
    <w:rsid w:val="00AB1C7E"/>
    <w:rsid w:val="00AB263E"/>
    <w:rsid w:val="00AC5CA2"/>
    <w:rsid w:val="00AC6210"/>
    <w:rsid w:val="00AC6BD9"/>
    <w:rsid w:val="00AD5C0C"/>
    <w:rsid w:val="00AD7240"/>
    <w:rsid w:val="00AE7CA4"/>
    <w:rsid w:val="00AF1FA5"/>
    <w:rsid w:val="00AF56B2"/>
    <w:rsid w:val="00AF5B1A"/>
    <w:rsid w:val="00B017C6"/>
    <w:rsid w:val="00B03B7A"/>
    <w:rsid w:val="00B056B5"/>
    <w:rsid w:val="00B1262F"/>
    <w:rsid w:val="00B149D2"/>
    <w:rsid w:val="00B15C1E"/>
    <w:rsid w:val="00B15C68"/>
    <w:rsid w:val="00B15DBB"/>
    <w:rsid w:val="00B16448"/>
    <w:rsid w:val="00B26C47"/>
    <w:rsid w:val="00B27883"/>
    <w:rsid w:val="00B27E62"/>
    <w:rsid w:val="00B30D09"/>
    <w:rsid w:val="00B33821"/>
    <w:rsid w:val="00B340E3"/>
    <w:rsid w:val="00B3667D"/>
    <w:rsid w:val="00B370A8"/>
    <w:rsid w:val="00B44D37"/>
    <w:rsid w:val="00B455A7"/>
    <w:rsid w:val="00B46E83"/>
    <w:rsid w:val="00B50793"/>
    <w:rsid w:val="00B51C5E"/>
    <w:rsid w:val="00B534A1"/>
    <w:rsid w:val="00B535E8"/>
    <w:rsid w:val="00B567B1"/>
    <w:rsid w:val="00B574EC"/>
    <w:rsid w:val="00B7280E"/>
    <w:rsid w:val="00B746CF"/>
    <w:rsid w:val="00B8053D"/>
    <w:rsid w:val="00B815E4"/>
    <w:rsid w:val="00B81788"/>
    <w:rsid w:val="00B82373"/>
    <w:rsid w:val="00B82F1F"/>
    <w:rsid w:val="00B85716"/>
    <w:rsid w:val="00B8694B"/>
    <w:rsid w:val="00B95E34"/>
    <w:rsid w:val="00BA12CE"/>
    <w:rsid w:val="00BA2E0C"/>
    <w:rsid w:val="00BA3134"/>
    <w:rsid w:val="00BA7AC6"/>
    <w:rsid w:val="00BB4A05"/>
    <w:rsid w:val="00BB5DF8"/>
    <w:rsid w:val="00BC593B"/>
    <w:rsid w:val="00BC6FEC"/>
    <w:rsid w:val="00BD1975"/>
    <w:rsid w:val="00BD2E06"/>
    <w:rsid w:val="00BD39D9"/>
    <w:rsid w:val="00BE215F"/>
    <w:rsid w:val="00BE2307"/>
    <w:rsid w:val="00BE2F6C"/>
    <w:rsid w:val="00BE3DC7"/>
    <w:rsid w:val="00BE504B"/>
    <w:rsid w:val="00BF2F8C"/>
    <w:rsid w:val="00BF7402"/>
    <w:rsid w:val="00C0691D"/>
    <w:rsid w:val="00C075D8"/>
    <w:rsid w:val="00C11595"/>
    <w:rsid w:val="00C1289C"/>
    <w:rsid w:val="00C131AE"/>
    <w:rsid w:val="00C202EB"/>
    <w:rsid w:val="00C23035"/>
    <w:rsid w:val="00C2658E"/>
    <w:rsid w:val="00C26E8C"/>
    <w:rsid w:val="00C27910"/>
    <w:rsid w:val="00C32A27"/>
    <w:rsid w:val="00C45756"/>
    <w:rsid w:val="00C52B86"/>
    <w:rsid w:val="00C6089E"/>
    <w:rsid w:val="00C637E7"/>
    <w:rsid w:val="00C71067"/>
    <w:rsid w:val="00C739B9"/>
    <w:rsid w:val="00C83A22"/>
    <w:rsid w:val="00C875F3"/>
    <w:rsid w:val="00C87A80"/>
    <w:rsid w:val="00C91571"/>
    <w:rsid w:val="00CA21DF"/>
    <w:rsid w:val="00CB063F"/>
    <w:rsid w:val="00CB1EBD"/>
    <w:rsid w:val="00CB2EBD"/>
    <w:rsid w:val="00CB35AC"/>
    <w:rsid w:val="00CB4634"/>
    <w:rsid w:val="00CC0661"/>
    <w:rsid w:val="00CC54D9"/>
    <w:rsid w:val="00CC5ED8"/>
    <w:rsid w:val="00CD2CAB"/>
    <w:rsid w:val="00CD5CD6"/>
    <w:rsid w:val="00CE1E3F"/>
    <w:rsid w:val="00CE59AE"/>
    <w:rsid w:val="00CE6C8B"/>
    <w:rsid w:val="00CF2E45"/>
    <w:rsid w:val="00CF3EC2"/>
    <w:rsid w:val="00CF3FE5"/>
    <w:rsid w:val="00CF6EBA"/>
    <w:rsid w:val="00D04C2B"/>
    <w:rsid w:val="00D12B19"/>
    <w:rsid w:val="00D14B05"/>
    <w:rsid w:val="00D14EB1"/>
    <w:rsid w:val="00D22374"/>
    <w:rsid w:val="00D25D81"/>
    <w:rsid w:val="00D26E53"/>
    <w:rsid w:val="00D31DB8"/>
    <w:rsid w:val="00D325A1"/>
    <w:rsid w:val="00D37464"/>
    <w:rsid w:val="00D4119D"/>
    <w:rsid w:val="00D42EE3"/>
    <w:rsid w:val="00D4476E"/>
    <w:rsid w:val="00D52407"/>
    <w:rsid w:val="00D53F89"/>
    <w:rsid w:val="00D548B6"/>
    <w:rsid w:val="00D563A4"/>
    <w:rsid w:val="00D73A85"/>
    <w:rsid w:val="00D74829"/>
    <w:rsid w:val="00D74DC8"/>
    <w:rsid w:val="00D77CE0"/>
    <w:rsid w:val="00D809EC"/>
    <w:rsid w:val="00D81632"/>
    <w:rsid w:val="00D87D6F"/>
    <w:rsid w:val="00D92469"/>
    <w:rsid w:val="00D9262B"/>
    <w:rsid w:val="00D94594"/>
    <w:rsid w:val="00D9471B"/>
    <w:rsid w:val="00DA3CD2"/>
    <w:rsid w:val="00DA6329"/>
    <w:rsid w:val="00DA7890"/>
    <w:rsid w:val="00DA7F1F"/>
    <w:rsid w:val="00DB06C7"/>
    <w:rsid w:val="00DB1351"/>
    <w:rsid w:val="00DB264D"/>
    <w:rsid w:val="00DB5726"/>
    <w:rsid w:val="00DC1B96"/>
    <w:rsid w:val="00DC3803"/>
    <w:rsid w:val="00DC52DF"/>
    <w:rsid w:val="00DC583C"/>
    <w:rsid w:val="00DD09E1"/>
    <w:rsid w:val="00DD0BC7"/>
    <w:rsid w:val="00DE27C1"/>
    <w:rsid w:val="00DE2A69"/>
    <w:rsid w:val="00DE3212"/>
    <w:rsid w:val="00DE48F3"/>
    <w:rsid w:val="00DE78F5"/>
    <w:rsid w:val="00DE7DD5"/>
    <w:rsid w:val="00E020B0"/>
    <w:rsid w:val="00E06FA1"/>
    <w:rsid w:val="00E16120"/>
    <w:rsid w:val="00E23587"/>
    <w:rsid w:val="00E24259"/>
    <w:rsid w:val="00E3004F"/>
    <w:rsid w:val="00E37DD4"/>
    <w:rsid w:val="00E47311"/>
    <w:rsid w:val="00E4738F"/>
    <w:rsid w:val="00E804EB"/>
    <w:rsid w:val="00E84421"/>
    <w:rsid w:val="00E91355"/>
    <w:rsid w:val="00E978AD"/>
    <w:rsid w:val="00EA37D6"/>
    <w:rsid w:val="00EA5DEA"/>
    <w:rsid w:val="00EB1092"/>
    <w:rsid w:val="00EB6284"/>
    <w:rsid w:val="00EC0CE6"/>
    <w:rsid w:val="00EC125F"/>
    <w:rsid w:val="00EC5CC1"/>
    <w:rsid w:val="00EC6265"/>
    <w:rsid w:val="00EC759C"/>
    <w:rsid w:val="00ED31A8"/>
    <w:rsid w:val="00ED33EF"/>
    <w:rsid w:val="00ED431E"/>
    <w:rsid w:val="00ED4B25"/>
    <w:rsid w:val="00EE23AD"/>
    <w:rsid w:val="00EE2481"/>
    <w:rsid w:val="00EE3874"/>
    <w:rsid w:val="00EE69C5"/>
    <w:rsid w:val="00F00F2F"/>
    <w:rsid w:val="00F07941"/>
    <w:rsid w:val="00F10914"/>
    <w:rsid w:val="00F1453A"/>
    <w:rsid w:val="00F218A9"/>
    <w:rsid w:val="00F31996"/>
    <w:rsid w:val="00F31D25"/>
    <w:rsid w:val="00F32BBD"/>
    <w:rsid w:val="00F3634D"/>
    <w:rsid w:val="00F40019"/>
    <w:rsid w:val="00F413A4"/>
    <w:rsid w:val="00F444E5"/>
    <w:rsid w:val="00F45985"/>
    <w:rsid w:val="00F504A1"/>
    <w:rsid w:val="00F520E0"/>
    <w:rsid w:val="00F5561F"/>
    <w:rsid w:val="00F57FB4"/>
    <w:rsid w:val="00F62095"/>
    <w:rsid w:val="00F62635"/>
    <w:rsid w:val="00F678B5"/>
    <w:rsid w:val="00F70C76"/>
    <w:rsid w:val="00F71917"/>
    <w:rsid w:val="00F733E5"/>
    <w:rsid w:val="00F737BC"/>
    <w:rsid w:val="00F73A80"/>
    <w:rsid w:val="00F75BD5"/>
    <w:rsid w:val="00F761AC"/>
    <w:rsid w:val="00F801EA"/>
    <w:rsid w:val="00F83EA3"/>
    <w:rsid w:val="00F866BD"/>
    <w:rsid w:val="00F9086A"/>
    <w:rsid w:val="00F94718"/>
    <w:rsid w:val="00F94BE6"/>
    <w:rsid w:val="00F967B0"/>
    <w:rsid w:val="00F97651"/>
    <w:rsid w:val="00FA6ADB"/>
    <w:rsid w:val="00FB02B5"/>
    <w:rsid w:val="00FB2494"/>
    <w:rsid w:val="00FB254B"/>
    <w:rsid w:val="00FC0256"/>
    <w:rsid w:val="00FC2FDC"/>
    <w:rsid w:val="00FC37EF"/>
    <w:rsid w:val="00FC55EC"/>
    <w:rsid w:val="00FD0AAC"/>
    <w:rsid w:val="00FD2AEB"/>
    <w:rsid w:val="00FD6859"/>
    <w:rsid w:val="00FF24DE"/>
    <w:rsid w:val="00FF6CB1"/>
    <w:rsid w:val="00FF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1136</Characters>
  <Application>Microsoft Office Word</Application>
  <DocSecurity>0</DocSecurity>
  <Lines>9</Lines>
  <Paragraphs>2</Paragraphs>
  <ScaleCrop>false</ScaleCrop>
  <Company>Microsoft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4</cp:revision>
  <dcterms:created xsi:type="dcterms:W3CDTF">2024-10-03T16:18:00Z</dcterms:created>
  <dcterms:modified xsi:type="dcterms:W3CDTF">2024-10-03T16:21:00Z</dcterms:modified>
</cp:coreProperties>
</file>