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``</w:t>
      </w:r>
      <w:proofErr w:type="spellStart"/>
      <w:r>
        <w:rPr>
          <w:rFonts w:asciiTheme="majorBidi" w:hAnsiTheme="majorBidi" w:cstheme="majorBidi"/>
          <w:sz w:val="28"/>
          <w:szCs w:val="28"/>
        </w:rPr>
        <w:t>Мшинская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Pr="0021367C" w:rsidRDefault="00590AB7" w:rsidP="00590AB7">
      <w:pPr>
        <w:jc w:val="center"/>
        <w:rPr>
          <w:rFonts w:asciiTheme="majorBidi" w:hAnsiTheme="majorBidi" w:cstheme="majorBidi"/>
          <w:sz w:val="22"/>
          <w:szCs w:val="22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21367C" w:rsidRPr="006E1004" w:rsidTr="0021367C">
        <w:tc>
          <w:tcPr>
            <w:tcW w:w="3273" w:type="dxa"/>
          </w:tcPr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3A6C"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3A6C"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3A6C">
              <w:rPr>
                <w:rFonts w:asciiTheme="majorBidi" w:hAnsiTheme="majorBidi" w:cstheme="majorBidi"/>
                <w:sz w:val="24"/>
                <w:szCs w:val="24"/>
              </w:rPr>
              <w:t>МОУ "</w:t>
            </w:r>
            <w:proofErr w:type="spellStart"/>
            <w:r w:rsidRPr="00A23A6C">
              <w:rPr>
                <w:rFonts w:asciiTheme="majorBidi" w:hAnsiTheme="majorBidi" w:cstheme="majorBidi"/>
                <w:sz w:val="24"/>
                <w:szCs w:val="24"/>
              </w:rPr>
              <w:t>Мшинская</w:t>
            </w:r>
            <w:proofErr w:type="spellEnd"/>
            <w:r w:rsidRPr="00A23A6C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21367C" w:rsidRPr="006702AA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EB5E86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21367C" w:rsidRPr="00C521EF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EB5E86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640DD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640DDD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21367C" w:rsidRPr="00C521EF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367C" w:rsidRPr="00C521EF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3A6C">
              <w:rPr>
                <w:rFonts w:asciiTheme="majorBidi" w:hAnsiTheme="majorBidi" w:cstheme="majorBidi"/>
                <w:sz w:val="24"/>
                <w:szCs w:val="24"/>
              </w:rPr>
              <w:t>заместителем директора по УВР</w:t>
            </w:r>
          </w:p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23A6C">
              <w:rPr>
                <w:rFonts w:asciiTheme="majorBidi" w:hAnsiTheme="majorBidi" w:cstheme="majorBidi"/>
                <w:sz w:val="24"/>
                <w:szCs w:val="24"/>
              </w:rPr>
              <w:t>Лехнер</w:t>
            </w:r>
            <w:proofErr w:type="spellEnd"/>
            <w:r w:rsidRPr="00A23A6C">
              <w:rPr>
                <w:rFonts w:asciiTheme="majorBidi" w:hAnsiTheme="majorBidi" w:cstheme="majorBidi"/>
                <w:sz w:val="24"/>
                <w:szCs w:val="24"/>
              </w:rPr>
              <w:t xml:space="preserve"> А.С.</w:t>
            </w:r>
          </w:p>
          <w:p w:rsidR="0021367C" w:rsidRPr="006702AA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</w:p>
          <w:p w:rsidR="0021367C" w:rsidRPr="00C521EF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40DD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</w:t>
            </w:r>
            <w:r w:rsidR="00640DDD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21367C" w:rsidRPr="00C521EF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3A6C">
              <w:rPr>
                <w:rFonts w:asciiTheme="majorBidi" w:hAnsiTheme="majorBidi" w:cstheme="majorBidi"/>
                <w:sz w:val="24"/>
                <w:szCs w:val="24"/>
              </w:rPr>
              <w:t>директором школы</w:t>
            </w:r>
          </w:p>
          <w:p w:rsidR="0021367C" w:rsidRPr="00A23A6C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23A6C">
              <w:rPr>
                <w:rFonts w:asciiTheme="majorBidi" w:hAnsiTheme="majorBidi" w:cstheme="majorBidi"/>
                <w:sz w:val="24"/>
                <w:szCs w:val="24"/>
              </w:rPr>
              <w:t>Надольной</w:t>
            </w:r>
            <w:proofErr w:type="spellEnd"/>
            <w:r w:rsidRPr="00A23A6C">
              <w:rPr>
                <w:rFonts w:asciiTheme="majorBidi" w:hAnsiTheme="majorBidi" w:cstheme="majorBidi"/>
                <w:sz w:val="24"/>
                <w:szCs w:val="24"/>
              </w:rPr>
              <w:t xml:space="preserve"> Л.М.</w:t>
            </w:r>
          </w:p>
          <w:p w:rsidR="0021367C" w:rsidRPr="006702AA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164</w:t>
            </w:r>
          </w:p>
          <w:p w:rsidR="0021367C" w:rsidRPr="00C521EF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</w:t>
            </w:r>
            <w:r w:rsidR="00640DDD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21367C" w:rsidRPr="00C521EF" w:rsidRDefault="0021367C" w:rsidP="002136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590AB7" w:rsidRDefault="00640DDD" w:rsidP="00590A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 2024– 2025  </w:t>
      </w:r>
      <w:r w:rsidR="00590AB7">
        <w:rPr>
          <w:rFonts w:asciiTheme="majorBidi" w:hAnsiTheme="majorBidi" w:cstheme="majorBidi"/>
          <w:sz w:val="28"/>
          <w:szCs w:val="28"/>
        </w:rPr>
        <w:t>учебный год</w:t>
      </w: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Лужский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</w:t>
      </w:r>
      <w:r w:rsidR="00640DDD">
        <w:rPr>
          <w:rFonts w:asciiTheme="majorBidi" w:hAnsiTheme="majorBidi" w:cstheme="majorBidi"/>
          <w:sz w:val="28"/>
          <w:szCs w:val="28"/>
        </w:rPr>
        <w:t>айон, Ленинградская область 2024</w:t>
      </w:r>
    </w:p>
    <w:p w:rsidR="00590AB7" w:rsidRDefault="00590AB7" w:rsidP="00590A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90AB7" w:rsidRDefault="00590AB7" w:rsidP="00590AB7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spacing w:line="276" w:lineRule="auto"/>
        <w:ind w:firstLine="567"/>
        <w:jc w:val="both"/>
        <w:rPr>
          <w:rStyle w:val="markedcontent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общеобразовательное учреждение ``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590AB7" w:rsidRDefault="00590AB7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общеобразовательное учреждение ``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90AB7" w:rsidRDefault="00590AB7" w:rsidP="00590AB7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общеобразовательное учреждение ``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="00640DDD">
        <w:rPr>
          <w:rFonts w:asciiTheme="majorBidi" w:hAnsiTheme="majorBidi" w:cstheme="majorBidi"/>
          <w:sz w:val="28"/>
          <w:szCs w:val="28"/>
        </w:rPr>
        <w:t>02.09.2024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D3480">
        <w:rPr>
          <w:rFonts w:asciiTheme="majorBidi" w:hAnsiTheme="majorBidi" w:cstheme="majorBidi"/>
          <w:sz w:val="28"/>
          <w:szCs w:val="28"/>
        </w:rPr>
        <w:t>26</w:t>
      </w:r>
      <w:r w:rsidR="00640DDD">
        <w:rPr>
          <w:rFonts w:asciiTheme="majorBidi" w:hAnsiTheme="majorBidi" w:cstheme="majorBidi"/>
          <w:sz w:val="28"/>
          <w:szCs w:val="28"/>
        </w:rPr>
        <w:t>.05.2025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590AB7" w:rsidRDefault="00590AB7" w:rsidP="00590AB7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590AB7" w:rsidRDefault="000F1510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5-7</w:t>
      </w:r>
      <w:r w:rsidR="00590AB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5-ти дневной учебной неделе, для 8-9 классов  по 6-ти дневной учебной неделе.</w:t>
      </w:r>
    </w:p>
    <w:p w:rsidR="00590AB7" w:rsidRDefault="00590AB7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</w:t>
      </w:r>
      <w:r w:rsidR="000F1510">
        <w:rPr>
          <w:rStyle w:val="markedcontent"/>
          <w:rFonts w:asciiTheme="majorBidi" w:hAnsiTheme="majorBidi" w:cstheme="majorBidi"/>
          <w:sz w:val="28"/>
          <w:szCs w:val="28"/>
        </w:rPr>
        <w:t xml:space="preserve">е – 32 часа, в  8-9 классах – 36 часов. </w:t>
      </w:r>
    </w:p>
    <w:p w:rsidR="00590AB7" w:rsidRDefault="00590AB7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90AB7" w:rsidRDefault="00590AB7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90AB7" w:rsidRDefault="00590AB7" w:rsidP="00590AB7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общеобразовательное учреждение ``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 язык.</w:t>
      </w:r>
    </w:p>
    <w:p w:rsidR="00590AB7" w:rsidRDefault="00590AB7" w:rsidP="00590AB7">
      <w:pPr>
        <w:ind w:firstLine="567"/>
        <w:jc w:val="both"/>
        <w:rPr>
          <w:rStyle w:val="markedcontent"/>
        </w:rPr>
      </w:pPr>
    </w:p>
    <w:p w:rsidR="00590AB7" w:rsidRDefault="00590AB7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90AB7" w:rsidRDefault="00590AB7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предметов технология, английский язык, информатика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590AB7" w:rsidRDefault="00590AB7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90AB7" w:rsidRDefault="00590AB7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590AB7" w:rsidRDefault="00590AB7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</w:t>
      </w:r>
      <w:r w:rsidR="0021367C">
        <w:rPr>
          <w:rStyle w:val="markedcontent"/>
          <w:rFonts w:asciiTheme="majorBidi" w:hAnsiTheme="majorBidi" w:cstheme="majorBidi"/>
          <w:sz w:val="28"/>
          <w:szCs w:val="28"/>
        </w:rPr>
        <w:t xml:space="preserve">ениваются по четвертям. Курсы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590AB7" w:rsidRDefault="00590AB7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Муниципальное общеобразовательное учреждение ``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школа``. </w:t>
      </w:r>
    </w:p>
    <w:p w:rsidR="00590AB7" w:rsidRDefault="00590AB7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590AB7" w:rsidRDefault="00590AB7" w:rsidP="00590A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590AB7" w:rsidRDefault="00590AB7" w:rsidP="00590AB7">
      <w:pPr>
        <w:rPr>
          <w:rStyle w:val="markedcontent"/>
          <w:rFonts w:asciiTheme="majorBidi" w:hAnsiTheme="majorBidi" w:cstheme="majorBidi"/>
          <w:sz w:val="28"/>
          <w:szCs w:val="28"/>
        </w:rPr>
        <w:sectPr w:rsidR="00590AB7">
          <w:pgSz w:w="11906" w:h="16838"/>
          <w:pgMar w:top="1134" w:right="850" w:bottom="1134" w:left="1134" w:header="708" w:footer="708" w:gutter="0"/>
          <w:cols w:space="720"/>
        </w:sectPr>
      </w:pPr>
    </w:p>
    <w:p w:rsidR="00590AB7" w:rsidRDefault="00590AB7" w:rsidP="00590AB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206EE" w:rsidRPr="007233A7" w:rsidRDefault="008206EE" w:rsidP="00CB2ED1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7233A7">
        <w:rPr>
          <w:b/>
          <w:bCs/>
          <w:sz w:val="24"/>
          <w:szCs w:val="24"/>
        </w:rPr>
        <w:t xml:space="preserve">Учебный план основного общего образования  </w:t>
      </w:r>
      <w:r w:rsidRPr="007233A7">
        <w:rPr>
          <w:b/>
          <w:bCs/>
          <w:sz w:val="24"/>
          <w:szCs w:val="24"/>
          <w:lang w:val="en-US"/>
        </w:rPr>
        <w:t>V</w:t>
      </w:r>
      <w:r w:rsidRPr="007233A7">
        <w:rPr>
          <w:b/>
          <w:bCs/>
          <w:sz w:val="24"/>
          <w:szCs w:val="24"/>
        </w:rPr>
        <w:t>-</w:t>
      </w:r>
      <w:r w:rsidRPr="007233A7">
        <w:rPr>
          <w:b/>
          <w:bCs/>
          <w:sz w:val="24"/>
          <w:szCs w:val="24"/>
          <w:lang w:val="en-US"/>
        </w:rPr>
        <w:t>IX</w:t>
      </w:r>
      <w:r w:rsidRPr="007233A7">
        <w:rPr>
          <w:b/>
          <w:bCs/>
          <w:sz w:val="24"/>
          <w:szCs w:val="24"/>
        </w:rPr>
        <w:t xml:space="preserve"> класс,</w:t>
      </w:r>
    </w:p>
    <w:p w:rsidR="008206EE" w:rsidRPr="007233A7" w:rsidRDefault="008206EE" w:rsidP="008206EE">
      <w:pPr>
        <w:jc w:val="center"/>
        <w:rPr>
          <w:b/>
          <w:bCs/>
          <w:sz w:val="24"/>
          <w:szCs w:val="24"/>
        </w:rPr>
      </w:pPr>
      <w:r w:rsidRPr="007233A7">
        <w:rPr>
          <w:b/>
          <w:bCs/>
          <w:sz w:val="24"/>
          <w:szCs w:val="24"/>
        </w:rPr>
        <w:t>реализующего государственный образовательный стандарт основного общего образования</w:t>
      </w:r>
    </w:p>
    <w:p w:rsidR="008206EE" w:rsidRDefault="008206EE" w:rsidP="008206EE">
      <w:pPr>
        <w:jc w:val="center"/>
        <w:rPr>
          <w:b/>
          <w:bCs/>
          <w:sz w:val="24"/>
          <w:szCs w:val="24"/>
        </w:rPr>
      </w:pPr>
      <w:r w:rsidRPr="007233A7">
        <w:rPr>
          <w:b/>
          <w:bCs/>
          <w:sz w:val="24"/>
          <w:szCs w:val="24"/>
        </w:rPr>
        <w:t xml:space="preserve">(ФГОС ООО)  </w:t>
      </w:r>
      <w:r w:rsidR="008D7387" w:rsidRPr="007233A7">
        <w:rPr>
          <w:b/>
          <w:bCs/>
          <w:sz w:val="24"/>
          <w:szCs w:val="24"/>
        </w:rPr>
        <w:t>20</w:t>
      </w:r>
      <w:r w:rsidR="00152F0B">
        <w:rPr>
          <w:b/>
          <w:bCs/>
          <w:sz w:val="24"/>
          <w:szCs w:val="24"/>
          <w:lang w:val="en-US"/>
        </w:rPr>
        <w:t>2</w:t>
      </w:r>
      <w:r w:rsidR="00C44256">
        <w:rPr>
          <w:b/>
          <w:bCs/>
          <w:sz w:val="24"/>
          <w:szCs w:val="24"/>
        </w:rPr>
        <w:t>4</w:t>
      </w:r>
      <w:r w:rsidR="008D7387" w:rsidRPr="007233A7">
        <w:rPr>
          <w:b/>
          <w:bCs/>
          <w:sz w:val="24"/>
          <w:szCs w:val="24"/>
        </w:rPr>
        <w:t>-202</w:t>
      </w:r>
      <w:r w:rsidR="00C44256">
        <w:rPr>
          <w:b/>
          <w:bCs/>
          <w:sz w:val="24"/>
          <w:szCs w:val="24"/>
        </w:rPr>
        <w:t>5</w:t>
      </w:r>
      <w:r w:rsidRPr="007233A7">
        <w:rPr>
          <w:b/>
          <w:bCs/>
          <w:sz w:val="24"/>
          <w:szCs w:val="24"/>
        </w:rPr>
        <w:t xml:space="preserve"> учебный год</w:t>
      </w: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646"/>
        <w:gridCol w:w="14"/>
        <w:gridCol w:w="1759"/>
        <w:gridCol w:w="121"/>
        <w:gridCol w:w="1455"/>
        <w:gridCol w:w="763"/>
        <w:gridCol w:w="848"/>
        <w:gridCol w:w="852"/>
        <w:gridCol w:w="710"/>
        <w:gridCol w:w="848"/>
        <w:gridCol w:w="975"/>
      </w:tblGrid>
      <w:tr w:rsidR="0068055C" w:rsidRPr="0068055C" w:rsidTr="0021367C">
        <w:tc>
          <w:tcPr>
            <w:tcW w:w="718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  <w:rPr>
                <w:b/>
                <w:bCs/>
              </w:rPr>
            </w:pPr>
            <w:r w:rsidRPr="0068055C">
              <w:rPr>
                <w:b/>
                <w:bCs/>
              </w:rPr>
              <w:t>Разделы учебного плана</w:t>
            </w: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  <w:bCs/>
              </w:rPr>
            </w:pPr>
            <w:r w:rsidRPr="0068055C">
              <w:rPr>
                <w:b/>
                <w:bCs/>
              </w:rPr>
              <w:t>Предметная область</w:t>
            </w:r>
          </w:p>
        </w:tc>
        <w:tc>
          <w:tcPr>
            <w:tcW w:w="8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  <w:bCs/>
              </w:rPr>
            </w:pPr>
            <w:r w:rsidRPr="0068055C">
              <w:rPr>
                <w:b/>
                <w:bCs/>
              </w:rPr>
              <w:t>Учебные предметы, курсы</w:t>
            </w:r>
          </w:p>
        </w:tc>
        <w:tc>
          <w:tcPr>
            <w:tcW w:w="20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  <w:bCs/>
              </w:rPr>
            </w:pPr>
            <w:r w:rsidRPr="0068055C">
              <w:rPr>
                <w:b/>
                <w:bCs/>
              </w:rPr>
              <w:t>Кол-во учебных часов в неделю (неделя/год)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  <w:bCs/>
              </w:rPr>
            </w:pPr>
            <w:r w:rsidRPr="0068055C">
              <w:rPr>
                <w:b/>
                <w:bCs/>
              </w:rPr>
              <w:t>Всего</w:t>
            </w:r>
          </w:p>
        </w:tc>
      </w:tr>
      <w:tr w:rsidR="0068055C" w:rsidRPr="0068055C" w:rsidTr="0021367C">
        <w:tc>
          <w:tcPr>
            <w:tcW w:w="718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0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1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  <w:rPr>
                <w:b/>
                <w:bCs/>
              </w:rPr>
            </w:pPr>
            <w:r w:rsidRPr="0068055C">
              <w:rPr>
                <w:b/>
                <w:bCs/>
                <w:lang w:val="en-US"/>
              </w:rPr>
              <w:t>V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  <w:bCs/>
                <w:lang w:val="en-US"/>
              </w:rPr>
            </w:pPr>
            <w:r w:rsidRPr="0068055C">
              <w:rPr>
                <w:b/>
                <w:bCs/>
                <w:lang w:val="en-US"/>
              </w:rPr>
              <w:t>VI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5C" w:rsidRPr="0068055C" w:rsidRDefault="0068055C" w:rsidP="0068055C">
            <w:pPr>
              <w:jc w:val="center"/>
              <w:rPr>
                <w:b/>
                <w:bCs/>
              </w:rPr>
            </w:pPr>
            <w:r w:rsidRPr="0068055C">
              <w:rPr>
                <w:b/>
                <w:bCs/>
                <w:lang w:val="en-US"/>
              </w:rPr>
              <w:t>VII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  <w:bCs/>
                <w:lang w:val="en-US"/>
              </w:rPr>
            </w:pPr>
            <w:r w:rsidRPr="0068055C">
              <w:rPr>
                <w:b/>
                <w:bCs/>
                <w:lang w:val="en-US"/>
              </w:rPr>
              <w:t>VIII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  <w:bCs/>
                <w:lang w:val="en-US"/>
              </w:rPr>
            </w:pPr>
            <w:r w:rsidRPr="0068055C">
              <w:rPr>
                <w:b/>
                <w:bCs/>
                <w:lang w:val="en-US"/>
              </w:rPr>
              <w:t>IX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8055C" w:rsidRPr="0068055C" w:rsidTr="0021367C"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8055C" w:rsidRPr="0068055C" w:rsidRDefault="0068055C" w:rsidP="0068055C">
            <w:pPr>
              <w:ind w:left="113" w:right="113"/>
              <w:jc w:val="center"/>
              <w:rPr>
                <w:b/>
              </w:rPr>
            </w:pPr>
            <w:r w:rsidRPr="0068055C">
              <w:rPr>
                <w:b/>
              </w:rPr>
              <w:t>Учебная деятельность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8055C" w:rsidRPr="0068055C" w:rsidRDefault="0068055C" w:rsidP="0068055C">
            <w:pPr>
              <w:ind w:left="113" w:right="113"/>
              <w:jc w:val="center"/>
              <w:rPr>
                <w:b/>
              </w:rPr>
            </w:pPr>
            <w:r w:rsidRPr="0068055C">
              <w:rPr>
                <w:b/>
              </w:rPr>
              <w:t>Обязательная часть ООП</w:t>
            </w: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r w:rsidRPr="0068055C">
              <w:t>Русский язык и литература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Русский язык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4/136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4/136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3/102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3/102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3D2280" w:rsidP="0068055C">
            <w:pPr>
              <w:jc w:val="center"/>
            </w:pPr>
            <w:r>
              <w:t>2/66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3D2280" w:rsidP="0068055C">
            <w:pPr>
              <w:jc w:val="center"/>
            </w:pPr>
            <w:r>
              <w:t>16/542</w:t>
            </w:r>
          </w:p>
        </w:tc>
      </w:tr>
      <w:tr w:rsidR="0068055C" w:rsidRPr="0068055C" w:rsidTr="0021367C">
        <w:trPr>
          <w:trHeight w:val="562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Литература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055C" w:rsidRPr="0068055C" w:rsidRDefault="00DF045B" w:rsidP="0068055C">
            <w:pPr>
              <w:jc w:val="center"/>
            </w:pPr>
            <w:r>
              <w:t>2/66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055C" w:rsidRPr="0068055C" w:rsidRDefault="003D2280" w:rsidP="00DF045B">
            <w:pPr>
              <w:jc w:val="center"/>
            </w:pPr>
            <w:r>
              <w:t>1</w:t>
            </w:r>
            <w:r w:rsidR="00DF045B">
              <w:t>0/338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Иностранные языки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Иностранный язык (англ.)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  <w:rPr>
                <w:lang w:val="en-US"/>
              </w:rPr>
            </w:pPr>
            <w:r w:rsidRPr="0068055C">
              <w:rPr>
                <w:lang w:val="en-US"/>
              </w:rPr>
              <w:t>2</w:t>
            </w:r>
            <w:r w:rsidRPr="0068055C">
              <w:t>/</w:t>
            </w:r>
            <w:r w:rsidRPr="0068055C">
              <w:rPr>
                <w:lang w:val="en-US"/>
              </w:rPr>
              <w:t>68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</w:t>
            </w:r>
            <w:r w:rsidRPr="0068055C">
              <w:rPr>
                <w:lang w:val="en-US"/>
              </w:rPr>
              <w:t>/</w:t>
            </w:r>
            <w:r w:rsidRPr="0068055C">
              <w:t>66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10/338</w:t>
            </w:r>
          </w:p>
        </w:tc>
      </w:tr>
      <w:tr w:rsidR="003D55DF" w:rsidRPr="0068055C" w:rsidTr="0021367C">
        <w:trPr>
          <w:trHeight w:val="470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55DF" w:rsidRPr="0068055C" w:rsidRDefault="003D55DF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5DF" w:rsidRPr="0068055C" w:rsidRDefault="003D55DF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55DF" w:rsidRPr="0068055C" w:rsidRDefault="003D55DF" w:rsidP="0068055C">
            <w:r w:rsidRPr="0068055C">
              <w:t>Общественно-научные предметы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5DF" w:rsidRPr="0068055C" w:rsidRDefault="003D55DF" w:rsidP="003D55DF">
            <w:r w:rsidRPr="0068055C">
              <w:t xml:space="preserve">История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D55DF" w:rsidRPr="0068055C" w:rsidRDefault="003D55DF" w:rsidP="0068055C">
            <w:pPr>
              <w:jc w:val="center"/>
              <w:rPr>
                <w:lang w:val="en-US"/>
              </w:rPr>
            </w:pPr>
            <w:r w:rsidRPr="0068055C">
              <w:rPr>
                <w:lang w:val="en-US"/>
              </w:rPr>
              <w:t>1</w:t>
            </w:r>
            <w:r w:rsidRPr="0068055C">
              <w:t>/</w:t>
            </w:r>
            <w:r w:rsidRPr="0068055C">
              <w:rPr>
                <w:lang w:val="en-US"/>
              </w:rPr>
              <w:t>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55DF" w:rsidRPr="0068055C" w:rsidRDefault="003D55DF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55DF" w:rsidRPr="0068055C" w:rsidRDefault="003D55DF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55DF" w:rsidRPr="0068055C" w:rsidRDefault="003D55DF" w:rsidP="0068055C">
            <w:pPr>
              <w:jc w:val="center"/>
            </w:pPr>
            <w:r w:rsidRPr="0068055C">
              <w:rPr>
                <w:lang w:val="en-US"/>
              </w:rPr>
              <w:t>2</w:t>
            </w:r>
            <w:r w:rsidRPr="0068055C">
              <w:t>/68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55DF" w:rsidRPr="00972AC5" w:rsidRDefault="003D55DF" w:rsidP="00972AC5">
            <w:r w:rsidRPr="0068055C">
              <w:rPr>
                <w:lang w:val="en-US"/>
              </w:rPr>
              <w:t>2</w:t>
            </w:r>
            <w:r w:rsidR="00972AC5">
              <w:t>,5</w:t>
            </w:r>
            <w:r w:rsidR="00972AC5">
              <w:rPr>
                <w:lang w:val="en-US"/>
              </w:rPr>
              <w:t>/</w:t>
            </w:r>
            <w:r w:rsidR="00972AC5">
              <w:t>82,5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D55DF" w:rsidRPr="0068055C" w:rsidRDefault="003D55DF" w:rsidP="0068055C">
            <w:pPr>
              <w:jc w:val="center"/>
            </w:pPr>
            <w:r>
              <w:t>7</w:t>
            </w:r>
            <w:r w:rsidR="00972AC5">
              <w:t>,5/252,5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055C" w:rsidRPr="0068055C" w:rsidRDefault="0068055C" w:rsidP="0068055C"/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Обществознание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1</w:t>
            </w:r>
            <w:r w:rsidRPr="0068055C">
              <w:t>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1/3</w:t>
            </w:r>
            <w:r w:rsidRPr="0068055C">
              <w:t>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4/135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55C" w:rsidRPr="0068055C" w:rsidRDefault="0068055C" w:rsidP="0068055C"/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География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2</w:t>
            </w:r>
            <w:r w:rsidRPr="0068055C">
              <w:t>/68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2/66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7/236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Математика и информатика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Математика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4/136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3/102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lang w:val="en-US"/>
              </w:rPr>
            </w:pPr>
            <w:r w:rsidRPr="0068055C">
              <w:rPr>
                <w:lang w:val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lang w:val="en-US"/>
              </w:rPr>
            </w:pPr>
            <w:r w:rsidRPr="0068055C">
              <w:rPr>
                <w:lang w:val="en-US"/>
              </w:rPr>
              <w:t>-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7/238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Алгебра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3/102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3</w:t>
            </w:r>
            <w:r w:rsidRPr="0068055C">
              <w:t>/102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3</w:t>
            </w:r>
            <w:r w:rsidRPr="0068055C">
              <w:rPr>
                <w:lang w:val="en-US"/>
              </w:rPr>
              <w:t>/</w:t>
            </w:r>
            <w:r w:rsidRPr="0068055C">
              <w:t>99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9/303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Геометрия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1/3</w:t>
            </w:r>
            <w:r w:rsidRPr="0068055C">
              <w:t>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3/101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Вероятность и статистика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C41053" w:rsidP="0068055C">
            <w:pPr>
              <w:jc w:val="center"/>
            </w:pPr>
            <w:r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FC33D7" w:rsidP="00FC33D7">
            <w:r>
              <w:t xml:space="preserve">   1/33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FC33D7" w:rsidP="0068055C">
            <w:pPr>
              <w:jc w:val="center"/>
            </w:pPr>
            <w:r>
              <w:t>3/101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Информатика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1</w:t>
            </w:r>
            <w:r w:rsidRPr="0068055C">
              <w:t>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1/3</w:t>
            </w:r>
            <w:r w:rsidRPr="0068055C">
              <w:t>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3/101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  <w:r w:rsidRPr="0068055C">
              <w:t>Основы духовно-нравственной культуры народов России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  <w:r w:rsidRPr="0068055C">
              <w:t>Основы духовно-нравственной культуры народов России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2/68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roofErr w:type="gramStart"/>
            <w:r w:rsidRPr="0068055C">
              <w:t>Естественно-научные</w:t>
            </w:r>
            <w:proofErr w:type="gramEnd"/>
            <w:r w:rsidRPr="0068055C">
              <w:t xml:space="preserve"> предметы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Биология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1/3</w:t>
            </w:r>
            <w:r w:rsidRPr="0068055C">
              <w:t>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5/169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Физика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926039" w:rsidRDefault="00926039" w:rsidP="0068055C">
            <w:pPr>
              <w:jc w:val="center"/>
            </w:pPr>
            <w:r>
              <w:t>2</w:t>
            </w:r>
            <w:r>
              <w:rPr>
                <w:lang w:val="en-US"/>
              </w:rPr>
              <w:t>/</w:t>
            </w:r>
            <w:r>
              <w:t>66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926039" w:rsidP="0068055C">
            <w:pPr>
              <w:jc w:val="center"/>
            </w:pPr>
            <w:r>
              <w:t>4/134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Химия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2/6</w:t>
            </w:r>
            <w:r w:rsidRPr="0068055C">
              <w:t>6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3/100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Искусство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Музыка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 xml:space="preserve">1/34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lang w:val="en-US"/>
              </w:rPr>
            </w:pPr>
            <w:r w:rsidRPr="0068055C">
              <w:rPr>
                <w:lang w:val="en-US"/>
              </w:rPr>
              <w:t>-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4/136</w:t>
            </w:r>
          </w:p>
        </w:tc>
      </w:tr>
      <w:tr w:rsidR="0068055C" w:rsidRPr="0068055C" w:rsidTr="0021367C">
        <w:trPr>
          <w:trHeight w:val="996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Изобразительное искусство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3/102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55C" w:rsidRPr="0068055C" w:rsidRDefault="008869DF" w:rsidP="0068055C">
            <w:r>
              <w:t>Труд (технология)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8869DF" w:rsidP="0068055C">
            <w:r>
              <w:t>Т</w:t>
            </w:r>
            <w:r w:rsidR="0098150E">
              <w:t xml:space="preserve">руд </w:t>
            </w:r>
            <w:r w:rsidR="003C1272">
              <w:t>(технология)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3/102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55C" w:rsidRPr="0068055C" w:rsidRDefault="0068055C" w:rsidP="00F164A8">
            <w:r w:rsidRPr="0068055C">
              <w:t xml:space="preserve">Физическая культура и основы безопасности </w:t>
            </w:r>
            <w:r w:rsidR="00F164A8">
              <w:t xml:space="preserve"> и  защиты  Родины 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8869DF" w:rsidP="0068055C">
            <w:r>
              <w:t>Об</w:t>
            </w:r>
            <w:r w:rsidR="00F164A8">
              <w:t xml:space="preserve"> </w:t>
            </w:r>
            <w:r>
              <w:t>и</w:t>
            </w:r>
            <w:r w:rsidR="00F164A8">
              <w:t xml:space="preserve"> </w:t>
            </w:r>
            <w:r>
              <w:t>ЗР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1/3</w:t>
            </w:r>
            <w:r w:rsidRPr="0068055C">
              <w:t>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2/67</w:t>
            </w:r>
          </w:p>
        </w:tc>
      </w:tr>
      <w:tr w:rsidR="0068055C" w:rsidRPr="0068055C" w:rsidTr="0021367C">
        <w:tc>
          <w:tcPr>
            <w:tcW w:w="3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55C" w:rsidRPr="0068055C" w:rsidRDefault="0068055C" w:rsidP="0068055C"/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Физическая культура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C41053" w:rsidP="0068055C">
            <w:pPr>
              <w:jc w:val="center"/>
            </w:pPr>
            <w:r>
              <w:t>2/68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DF045B" w:rsidP="0068055C">
            <w:pPr>
              <w:jc w:val="center"/>
            </w:pPr>
            <w:r>
              <w:t>2</w:t>
            </w:r>
            <w:r w:rsidR="0068055C" w:rsidRPr="0068055C">
              <w:rPr>
                <w:lang w:val="en-US"/>
              </w:rPr>
              <w:t>/</w:t>
            </w:r>
            <w:r>
              <w:t>66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DF045B" w:rsidP="0068055C">
            <w:pPr>
              <w:jc w:val="center"/>
            </w:pPr>
            <w:r>
              <w:t>7/236</w:t>
            </w:r>
          </w:p>
        </w:tc>
      </w:tr>
      <w:tr w:rsidR="0068055C" w:rsidRPr="0068055C" w:rsidTr="0021367C">
        <w:tc>
          <w:tcPr>
            <w:tcW w:w="2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right"/>
              <w:rPr>
                <w:b/>
              </w:rPr>
            </w:pPr>
            <w:r w:rsidRPr="0068055C">
              <w:rPr>
                <w:b/>
                <w:iCs/>
              </w:rPr>
              <w:t>ИТОГО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55C" w:rsidRPr="00CB0196" w:rsidRDefault="0068055C" w:rsidP="0068055C">
            <w:pPr>
              <w:ind w:left="-139"/>
              <w:jc w:val="center"/>
              <w:rPr>
                <w:b/>
                <w:sz w:val="18"/>
                <w:szCs w:val="18"/>
                <w:lang w:val="en-US"/>
              </w:rPr>
            </w:pPr>
            <w:r w:rsidRPr="00CB0196">
              <w:rPr>
                <w:b/>
                <w:sz w:val="18"/>
                <w:szCs w:val="18"/>
              </w:rPr>
              <w:t>2</w:t>
            </w:r>
            <w:r w:rsidRPr="00CB0196">
              <w:rPr>
                <w:b/>
                <w:sz w:val="18"/>
                <w:szCs w:val="18"/>
                <w:lang w:val="en-US"/>
              </w:rPr>
              <w:t>0</w:t>
            </w:r>
            <w:r w:rsidRPr="00CB0196">
              <w:rPr>
                <w:b/>
                <w:sz w:val="18"/>
                <w:szCs w:val="18"/>
              </w:rPr>
              <w:t>/</w:t>
            </w:r>
            <w:r w:rsidRPr="00CB0196">
              <w:rPr>
                <w:b/>
                <w:sz w:val="18"/>
                <w:szCs w:val="18"/>
                <w:lang w:val="en-US"/>
              </w:rPr>
              <w:t>680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CB0196" w:rsidRDefault="0068055C" w:rsidP="0068055C">
            <w:pPr>
              <w:jc w:val="center"/>
              <w:rPr>
                <w:b/>
                <w:sz w:val="18"/>
                <w:szCs w:val="18"/>
              </w:rPr>
            </w:pPr>
            <w:r w:rsidRPr="00CB0196">
              <w:rPr>
                <w:b/>
                <w:sz w:val="18"/>
                <w:szCs w:val="18"/>
              </w:rPr>
              <w:t>20/680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CB0196" w:rsidRDefault="0068055C" w:rsidP="0068055C">
            <w:pPr>
              <w:jc w:val="center"/>
              <w:rPr>
                <w:b/>
                <w:sz w:val="18"/>
                <w:szCs w:val="18"/>
              </w:rPr>
            </w:pPr>
            <w:r w:rsidRPr="00CB0196">
              <w:rPr>
                <w:b/>
                <w:sz w:val="18"/>
                <w:szCs w:val="18"/>
              </w:rPr>
              <w:t>22/748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CB0196" w:rsidRDefault="0068055C" w:rsidP="0068055C">
            <w:pPr>
              <w:ind w:left="-91"/>
              <w:jc w:val="center"/>
              <w:rPr>
                <w:b/>
                <w:sz w:val="18"/>
                <w:szCs w:val="18"/>
              </w:rPr>
            </w:pPr>
            <w:r w:rsidRPr="00CB0196">
              <w:rPr>
                <w:b/>
                <w:sz w:val="18"/>
                <w:szCs w:val="18"/>
              </w:rPr>
              <w:t>25/850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CB0196" w:rsidRDefault="0068055C" w:rsidP="00CB0196">
            <w:pPr>
              <w:ind w:left="-110"/>
              <w:rPr>
                <w:b/>
                <w:sz w:val="18"/>
                <w:szCs w:val="18"/>
              </w:rPr>
            </w:pPr>
            <w:r w:rsidRPr="00CB0196">
              <w:rPr>
                <w:b/>
                <w:sz w:val="18"/>
                <w:szCs w:val="18"/>
              </w:rPr>
              <w:t>25</w:t>
            </w:r>
            <w:r w:rsidR="00CB0196" w:rsidRPr="00CB0196">
              <w:rPr>
                <w:b/>
                <w:sz w:val="18"/>
                <w:szCs w:val="18"/>
              </w:rPr>
              <w:t>,5</w:t>
            </w:r>
            <w:r w:rsidR="00CB0196">
              <w:rPr>
                <w:b/>
                <w:sz w:val="18"/>
                <w:szCs w:val="18"/>
              </w:rPr>
              <w:t>/841,</w:t>
            </w:r>
            <w:r w:rsidR="00CB0196" w:rsidRPr="00CB019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CB0196" w:rsidRDefault="0068055C" w:rsidP="0068055C">
            <w:pPr>
              <w:ind w:left="-64" w:right="-86"/>
              <w:jc w:val="center"/>
              <w:rPr>
                <w:b/>
                <w:sz w:val="18"/>
                <w:szCs w:val="18"/>
              </w:rPr>
            </w:pPr>
            <w:r w:rsidRPr="00CB0196">
              <w:rPr>
                <w:b/>
                <w:sz w:val="18"/>
                <w:szCs w:val="18"/>
              </w:rPr>
              <w:t>112</w:t>
            </w:r>
            <w:r w:rsidR="00CB0196">
              <w:rPr>
                <w:b/>
                <w:sz w:val="18"/>
                <w:szCs w:val="18"/>
              </w:rPr>
              <w:t>,5/3799,5</w:t>
            </w:r>
          </w:p>
        </w:tc>
      </w:tr>
      <w:tr w:rsidR="0068055C" w:rsidRPr="0068055C" w:rsidTr="0021367C">
        <w:trPr>
          <w:cantSplit/>
          <w:trHeight w:val="321"/>
        </w:trPr>
        <w:tc>
          <w:tcPr>
            <w:tcW w:w="71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68055C" w:rsidRPr="0068055C" w:rsidRDefault="0068055C" w:rsidP="0068055C">
            <w:pPr>
              <w:ind w:left="113" w:right="113"/>
              <w:jc w:val="center"/>
              <w:rPr>
                <w:b/>
              </w:rPr>
            </w:pPr>
            <w:r w:rsidRPr="0068055C">
              <w:rPr>
                <w:b/>
              </w:rPr>
              <w:t>Часть, формируемая участниками ОУ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8055C" w:rsidRPr="0068055C" w:rsidRDefault="0068055C" w:rsidP="0068055C">
            <w:r w:rsidRPr="0068055C">
              <w:t>Русский язык и литература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Русский язык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A3702" w:rsidP="0068055C">
            <w:pPr>
              <w:jc w:val="center"/>
            </w:pPr>
            <w:r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1/3</w:t>
            </w:r>
            <w:r w:rsidRPr="0068055C">
              <w:t>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A3702" w:rsidP="0068055C">
            <w:pPr>
              <w:jc w:val="center"/>
            </w:pPr>
            <w:r>
              <w:t>5/169</w:t>
            </w:r>
          </w:p>
        </w:tc>
      </w:tr>
      <w:tr w:rsidR="0068055C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Литература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A3702" w:rsidP="0068055C">
            <w:pPr>
              <w:jc w:val="center"/>
            </w:pPr>
            <w:r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DF045B" w:rsidP="0068055C">
            <w:pPr>
              <w:jc w:val="center"/>
            </w:pPr>
            <w:r>
              <w:t>1/33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DF045B" w:rsidP="0068055C">
            <w:pPr>
              <w:jc w:val="center"/>
            </w:pPr>
            <w:r>
              <w:t>3/101</w:t>
            </w:r>
          </w:p>
        </w:tc>
      </w:tr>
      <w:tr w:rsidR="0068055C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7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r w:rsidRPr="0068055C">
              <w:t>Иностранные языки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Иностранный язык (английский)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1</w:t>
            </w:r>
            <w:r w:rsidRPr="0068055C">
              <w:t>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</w:t>
            </w:r>
            <w:r w:rsidRPr="0068055C">
              <w:rPr>
                <w:lang w:val="en-US"/>
              </w:rPr>
              <w:t>/</w:t>
            </w:r>
            <w:r w:rsidRPr="0068055C">
              <w:t>33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5/169</w:t>
            </w:r>
          </w:p>
        </w:tc>
      </w:tr>
      <w:tr w:rsidR="0068055C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73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Математика и информатика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Математика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8055C">
              <w:rPr>
                <w:lang w:val="en-US"/>
              </w:rPr>
              <w:t>-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3/102</w:t>
            </w:r>
          </w:p>
        </w:tc>
      </w:tr>
      <w:tr w:rsidR="0068055C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Геометрия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1/3</w:t>
            </w:r>
            <w:r w:rsidRPr="0068055C">
              <w:t>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3/101</w:t>
            </w:r>
          </w:p>
        </w:tc>
      </w:tr>
      <w:tr w:rsidR="0068055C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5C" w:rsidRPr="0068055C" w:rsidRDefault="0068055C" w:rsidP="0068055C">
            <w:r w:rsidRPr="0068055C">
              <w:t>Информатика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5C" w:rsidRPr="0068055C" w:rsidRDefault="0068055C" w:rsidP="0068055C"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8055C">
              <w:rPr>
                <w:lang w:val="en-US"/>
              </w:rPr>
              <w:t>-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</w:p>
        </w:tc>
      </w:tr>
      <w:tr w:rsidR="00991A31" w:rsidRPr="0068055C" w:rsidTr="0021367C">
        <w:trPr>
          <w:cantSplit/>
          <w:trHeight w:val="690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A31" w:rsidRPr="0068055C" w:rsidRDefault="00991A31" w:rsidP="0068055C">
            <w:pPr>
              <w:jc w:val="center"/>
            </w:pPr>
          </w:p>
        </w:tc>
        <w:tc>
          <w:tcPr>
            <w:tcW w:w="97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31" w:rsidRPr="0068055C" w:rsidRDefault="00991A31" w:rsidP="0068055C">
            <w:pPr>
              <w:jc w:val="center"/>
            </w:pPr>
            <w:r w:rsidRPr="0068055C">
              <w:t>Общественно-научные дисциплины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1A31" w:rsidRPr="0068055C" w:rsidRDefault="00991A31" w:rsidP="0068055C">
            <w:r>
              <w:t>И</w:t>
            </w:r>
            <w:r w:rsidRPr="0068055C">
              <w:t>стория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1A31" w:rsidRPr="0068055C" w:rsidRDefault="00991A31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1A31" w:rsidRPr="0068055C" w:rsidRDefault="00991A31" w:rsidP="00991A31"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1A31" w:rsidRPr="0068055C" w:rsidRDefault="00991A31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1A31" w:rsidRPr="0068055C" w:rsidRDefault="00991A31" w:rsidP="0068055C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1A31" w:rsidRPr="0068055C" w:rsidRDefault="00991A31" w:rsidP="0068055C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1A31" w:rsidRPr="0068055C" w:rsidRDefault="00991A31" w:rsidP="0068055C">
            <w:pPr>
              <w:jc w:val="center"/>
            </w:pPr>
            <w:r>
              <w:t>3/102</w:t>
            </w:r>
          </w:p>
        </w:tc>
      </w:tr>
      <w:tr w:rsidR="0068055C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7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 xml:space="preserve">География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-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1/34</w:t>
            </w:r>
          </w:p>
        </w:tc>
      </w:tr>
      <w:tr w:rsidR="0068055C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73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proofErr w:type="gramStart"/>
            <w:r w:rsidRPr="0068055C">
              <w:t>Естественно-научные</w:t>
            </w:r>
            <w:proofErr w:type="gramEnd"/>
            <w:r w:rsidRPr="0068055C">
              <w:t xml:space="preserve"> предметы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Физика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1/3</w:t>
            </w:r>
            <w:r w:rsidRPr="0068055C">
              <w:t>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3/101</w:t>
            </w:r>
          </w:p>
        </w:tc>
      </w:tr>
      <w:tr w:rsidR="0068055C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73" w:type="pct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Химия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</w:tr>
      <w:tr w:rsidR="0068055C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Биология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rPr>
                <w:lang w:val="en-US"/>
              </w:rPr>
              <w:t>1/3</w:t>
            </w:r>
            <w:r w:rsidRPr="0068055C">
              <w:t>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2/67</w:t>
            </w:r>
          </w:p>
        </w:tc>
      </w:tr>
      <w:tr w:rsidR="0068055C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73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055C" w:rsidRPr="0068055C" w:rsidRDefault="0098150E" w:rsidP="0068055C">
            <w:pPr>
              <w:jc w:val="center"/>
            </w:pPr>
            <w:r>
              <w:t xml:space="preserve">Труд (технология)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98150E" w:rsidP="0068055C">
            <w:r>
              <w:t xml:space="preserve">Труд </w:t>
            </w:r>
            <w:r w:rsidR="003346E8">
              <w:t xml:space="preserve"> (технология)</w:t>
            </w:r>
            <w:bookmarkStart w:id="0" w:name="_GoBack"/>
            <w:bookmarkEnd w:id="0"/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lang w:val="en-US"/>
              </w:rPr>
            </w:pPr>
            <w:r w:rsidRPr="0068055C">
              <w:rPr>
                <w:lang w:val="en-US"/>
              </w:rPr>
              <w:t>1/3</w:t>
            </w:r>
            <w:r w:rsidRPr="0068055C">
              <w:t>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5/169</w:t>
            </w:r>
          </w:p>
        </w:tc>
      </w:tr>
      <w:tr w:rsidR="0068055C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</w:p>
        </w:tc>
        <w:tc>
          <w:tcPr>
            <w:tcW w:w="973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055C" w:rsidRPr="0068055C" w:rsidRDefault="0068055C" w:rsidP="00C77A4C">
            <w:pPr>
              <w:jc w:val="center"/>
            </w:pPr>
            <w:r w:rsidRPr="0068055C">
              <w:t xml:space="preserve">Физическая культура и основы безопасности </w:t>
            </w:r>
            <w:r w:rsidR="00C77A4C">
              <w:t xml:space="preserve"> и защиты Родины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r w:rsidRPr="0068055C">
              <w:t>Физическая культура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C84564" w:rsidP="0068055C">
            <w:pPr>
              <w:jc w:val="center"/>
            </w:pPr>
            <w:r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260222" w:rsidP="0068055C">
            <w:pPr>
              <w:jc w:val="center"/>
            </w:pPr>
            <w:r>
              <w:t>1/33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C84564" w:rsidP="00260222">
            <w:pPr>
              <w:jc w:val="center"/>
            </w:pPr>
            <w:r>
              <w:t>4/135</w:t>
            </w:r>
          </w:p>
        </w:tc>
      </w:tr>
      <w:tr w:rsidR="00C84564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</w:p>
        </w:tc>
        <w:tc>
          <w:tcPr>
            <w:tcW w:w="97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</w:p>
          <w:p w:rsidR="00C84564" w:rsidRPr="0068055C" w:rsidRDefault="00C84564" w:rsidP="0068055C">
            <w:pPr>
              <w:jc w:val="center"/>
            </w:pPr>
            <w:r w:rsidRPr="0068055C">
              <w:t xml:space="preserve">Курсы </w:t>
            </w:r>
          </w:p>
          <w:p w:rsidR="00C84564" w:rsidRPr="0068055C" w:rsidRDefault="00C84564" w:rsidP="0068055C"/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64" w:rsidRPr="0068055C" w:rsidRDefault="00C84564" w:rsidP="007C403B">
            <w:r w:rsidRPr="0068055C">
              <w:t xml:space="preserve"> Курс «</w:t>
            </w:r>
            <w:r>
              <w:t>Избирательное право</w:t>
            </w:r>
            <w:r w:rsidRPr="0068055C">
              <w:t>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64" w:rsidRPr="0068055C" w:rsidRDefault="00C84564" w:rsidP="0068055C">
            <w:pPr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64" w:rsidRPr="0068055C" w:rsidRDefault="00C84564" w:rsidP="0068055C">
            <w:pPr>
              <w:jc w:val="center"/>
            </w:pPr>
            <w:r w:rsidRPr="0068055C"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64" w:rsidRPr="0068055C" w:rsidRDefault="00C84564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64" w:rsidRPr="0068055C" w:rsidRDefault="00C84564" w:rsidP="0068055C">
            <w:pPr>
              <w:jc w:val="center"/>
            </w:pPr>
            <w:r w:rsidRPr="0068055C">
              <w:t>1</w:t>
            </w:r>
            <w:r>
              <w:t>,5/49,5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64" w:rsidRPr="0068055C" w:rsidRDefault="00C84564" w:rsidP="00B64B38">
            <w:pPr>
              <w:jc w:val="center"/>
            </w:pPr>
            <w:r w:rsidRPr="0068055C">
              <w:t>1</w:t>
            </w:r>
            <w:r>
              <w:t>,5/49,5</w:t>
            </w:r>
          </w:p>
        </w:tc>
      </w:tr>
      <w:tr w:rsidR="00C84564" w:rsidRPr="0068055C" w:rsidTr="0021367C">
        <w:trPr>
          <w:cantSplit/>
          <w:trHeight w:val="321"/>
        </w:trPr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</w:p>
        </w:tc>
        <w:tc>
          <w:tcPr>
            <w:tcW w:w="9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564" w:rsidRPr="0068055C" w:rsidRDefault="00C84564" w:rsidP="0068055C"/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64" w:rsidRPr="0068055C" w:rsidRDefault="00C84564" w:rsidP="0068055C">
            <w:r w:rsidRPr="0068055C">
              <w:t>Курс «Основы проектной и исследовательской деятельности»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64" w:rsidRPr="0068055C" w:rsidRDefault="00C84564" w:rsidP="0068055C">
            <w:pPr>
              <w:jc w:val="center"/>
            </w:pPr>
            <w:r>
              <w:t>1/34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  <w:r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1/33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  <w:r>
              <w:t>5/169</w:t>
            </w:r>
          </w:p>
        </w:tc>
      </w:tr>
      <w:tr w:rsidR="00C84564" w:rsidRPr="0068055C" w:rsidTr="0021367C">
        <w:trPr>
          <w:cantSplit/>
          <w:trHeight w:val="1188"/>
        </w:trPr>
        <w:tc>
          <w:tcPr>
            <w:tcW w:w="7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</w:p>
        </w:tc>
        <w:tc>
          <w:tcPr>
            <w:tcW w:w="9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564" w:rsidRPr="0068055C" w:rsidRDefault="00C84564" w:rsidP="0068055C"/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r>
              <w:t>Курс «Решение практических задач по химии</w:t>
            </w:r>
            <w:r w:rsidRPr="0068055C">
              <w:t>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  <w:r w:rsidRPr="0068055C">
              <w:t>-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jc w:val="center"/>
            </w:pPr>
            <w:r w:rsidRPr="0068055C">
              <w:t>-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C41053">
            <w:pPr>
              <w:widowControl/>
              <w:autoSpaceDE/>
              <w:autoSpaceDN/>
              <w:adjustRightInd/>
            </w:pPr>
            <w:r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DF045B">
            <w:pPr>
              <w:widowControl/>
              <w:autoSpaceDE/>
              <w:autoSpaceDN/>
              <w:adjustRightInd/>
              <w:jc w:val="center"/>
            </w:pPr>
            <w:r>
              <w:t>1/34</w:t>
            </w:r>
          </w:p>
        </w:tc>
      </w:tr>
      <w:tr w:rsidR="00C84564" w:rsidRPr="0068055C" w:rsidTr="0021367C">
        <w:trPr>
          <w:cantSplit/>
          <w:trHeight w:val="1188"/>
        </w:trPr>
        <w:tc>
          <w:tcPr>
            <w:tcW w:w="7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</w:p>
        </w:tc>
        <w:tc>
          <w:tcPr>
            <w:tcW w:w="9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564" w:rsidRPr="0068055C" w:rsidRDefault="00C84564" w:rsidP="0068055C"/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r w:rsidRPr="0068055C">
              <w:t xml:space="preserve">Курс «Математическая грамотность»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  <w:r w:rsidRPr="0068055C"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Default="00C84564" w:rsidP="0068055C">
            <w:pPr>
              <w:widowControl/>
              <w:autoSpaceDE/>
              <w:autoSpaceDN/>
              <w:adjustRightInd/>
              <w:jc w:val="center"/>
            </w:pPr>
            <w:r>
              <w:t>1/34</w:t>
            </w:r>
          </w:p>
          <w:p w:rsidR="00C84564" w:rsidRPr="0068055C" w:rsidRDefault="00C84564" w:rsidP="00C41053">
            <w:pPr>
              <w:widowControl/>
              <w:autoSpaceDE/>
              <w:autoSpaceDN/>
              <w:adjustRightInd/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  <w:r>
              <w:t>2/68</w:t>
            </w:r>
          </w:p>
        </w:tc>
      </w:tr>
      <w:tr w:rsidR="00C84564" w:rsidRPr="0068055C" w:rsidTr="0021367C">
        <w:trPr>
          <w:cantSplit/>
          <w:trHeight w:val="1188"/>
        </w:trPr>
        <w:tc>
          <w:tcPr>
            <w:tcW w:w="7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</w:p>
        </w:tc>
        <w:tc>
          <w:tcPr>
            <w:tcW w:w="9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564" w:rsidRPr="0068055C" w:rsidRDefault="00C84564" w:rsidP="0068055C"/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r w:rsidRPr="0068055C">
              <w:t>Курс «Читательская грамотность»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  <w:r w:rsidRPr="0068055C">
              <w:t>1/34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  <w:r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  <w:r>
              <w:t>2/68</w:t>
            </w:r>
          </w:p>
        </w:tc>
      </w:tr>
      <w:tr w:rsidR="00C84564" w:rsidRPr="0068055C" w:rsidTr="0021367C">
        <w:trPr>
          <w:cantSplit/>
          <w:trHeight w:val="1188"/>
        </w:trPr>
        <w:tc>
          <w:tcPr>
            <w:tcW w:w="7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</w:p>
        </w:tc>
        <w:tc>
          <w:tcPr>
            <w:tcW w:w="9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564" w:rsidRPr="0068055C" w:rsidRDefault="00C84564" w:rsidP="0068055C"/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r>
              <w:t>Курс «Черчение»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4564" w:rsidRPr="0068055C" w:rsidRDefault="00C84564" w:rsidP="0068055C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Default="00C84564" w:rsidP="0068055C">
            <w:pPr>
              <w:widowControl/>
              <w:autoSpaceDE/>
              <w:autoSpaceDN/>
              <w:adjustRightInd/>
              <w:jc w:val="center"/>
            </w:pPr>
            <w:r>
              <w:t>1/34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Pr="0068055C" w:rsidRDefault="00C84564" w:rsidP="0068055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4564" w:rsidRDefault="00C84564" w:rsidP="0068055C">
            <w:pPr>
              <w:widowControl/>
              <w:autoSpaceDE/>
              <w:autoSpaceDN/>
              <w:adjustRightInd/>
              <w:jc w:val="center"/>
            </w:pPr>
            <w:r>
              <w:t>1/34</w:t>
            </w:r>
          </w:p>
        </w:tc>
      </w:tr>
      <w:tr w:rsidR="0068055C" w:rsidRPr="0068055C" w:rsidTr="0021367C">
        <w:tc>
          <w:tcPr>
            <w:tcW w:w="2432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right"/>
              <w:rPr>
                <w:b/>
                <w:iCs/>
              </w:rPr>
            </w:pPr>
            <w:r w:rsidRPr="0068055C">
              <w:rPr>
                <w:b/>
                <w:iCs/>
              </w:rPr>
              <w:t>ИТОГО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3F2390" w:rsidRDefault="0068055C" w:rsidP="0068055C">
            <w:pPr>
              <w:ind w:left="-139"/>
              <w:jc w:val="center"/>
              <w:rPr>
                <w:b/>
                <w:sz w:val="16"/>
                <w:szCs w:val="16"/>
              </w:rPr>
            </w:pPr>
            <w:r w:rsidRPr="003F2390">
              <w:rPr>
                <w:b/>
                <w:sz w:val="16"/>
                <w:szCs w:val="16"/>
              </w:rPr>
              <w:t>9/306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3F2390" w:rsidRDefault="0068055C" w:rsidP="0068055C">
            <w:pPr>
              <w:jc w:val="center"/>
              <w:rPr>
                <w:b/>
                <w:sz w:val="16"/>
                <w:szCs w:val="16"/>
              </w:rPr>
            </w:pPr>
            <w:r w:rsidRPr="003F2390">
              <w:rPr>
                <w:b/>
                <w:sz w:val="16"/>
                <w:szCs w:val="16"/>
              </w:rPr>
              <w:t>10/340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3F2390" w:rsidRDefault="0068055C" w:rsidP="0068055C">
            <w:pPr>
              <w:jc w:val="center"/>
              <w:rPr>
                <w:b/>
                <w:sz w:val="16"/>
                <w:szCs w:val="16"/>
              </w:rPr>
            </w:pPr>
            <w:r w:rsidRPr="003F2390">
              <w:rPr>
                <w:b/>
                <w:sz w:val="16"/>
                <w:szCs w:val="16"/>
              </w:rPr>
              <w:t>10/340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3F2390" w:rsidRDefault="0068055C" w:rsidP="0068055C">
            <w:pPr>
              <w:ind w:left="-91"/>
              <w:jc w:val="center"/>
              <w:rPr>
                <w:b/>
                <w:sz w:val="16"/>
                <w:szCs w:val="16"/>
              </w:rPr>
            </w:pPr>
            <w:r w:rsidRPr="003F2390">
              <w:rPr>
                <w:b/>
                <w:sz w:val="16"/>
                <w:szCs w:val="16"/>
              </w:rPr>
              <w:t>11/374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3F2390" w:rsidRDefault="003F2390" w:rsidP="0068055C">
            <w:pPr>
              <w:ind w:left="-110"/>
              <w:jc w:val="center"/>
              <w:rPr>
                <w:b/>
                <w:sz w:val="16"/>
                <w:szCs w:val="16"/>
              </w:rPr>
            </w:pPr>
            <w:r w:rsidRPr="003F2390">
              <w:rPr>
                <w:b/>
                <w:sz w:val="16"/>
                <w:szCs w:val="16"/>
              </w:rPr>
              <w:t>10,5/346,5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3F2390" w:rsidRDefault="003F2390" w:rsidP="00680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50,5/1706,5</w:t>
            </w:r>
          </w:p>
        </w:tc>
      </w:tr>
      <w:tr w:rsidR="0068055C" w:rsidRPr="0068055C" w:rsidTr="0021367C">
        <w:tc>
          <w:tcPr>
            <w:tcW w:w="2432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rPr>
                <w:b/>
              </w:rPr>
            </w:pPr>
            <w:r w:rsidRPr="0068055C">
              <w:rPr>
                <w:b/>
              </w:rPr>
              <w:t>Максимально допустимая недельная нагрузка при 6-дневной рабочей неделе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ind w:left="-139"/>
              <w:jc w:val="center"/>
              <w:rPr>
                <w:b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</w:rPr>
            </w:pPr>
            <w:r w:rsidRPr="0068055C">
              <w:rPr>
                <w:b/>
              </w:rPr>
              <w:t>36/</w:t>
            </w:r>
          </w:p>
          <w:p w:rsidR="0068055C" w:rsidRPr="0068055C" w:rsidRDefault="0068055C" w:rsidP="0068055C">
            <w:pPr>
              <w:jc w:val="center"/>
              <w:rPr>
                <w:b/>
              </w:rPr>
            </w:pPr>
            <w:r w:rsidRPr="0068055C">
              <w:rPr>
                <w:b/>
              </w:rPr>
              <w:t>1224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</w:rPr>
            </w:pPr>
            <w:r w:rsidRPr="0068055C">
              <w:rPr>
                <w:b/>
              </w:rPr>
              <w:t>36/</w:t>
            </w:r>
          </w:p>
          <w:p w:rsidR="0068055C" w:rsidRPr="0068055C" w:rsidRDefault="0068055C" w:rsidP="0068055C">
            <w:pPr>
              <w:jc w:val="center"/>
              <w:rPr>
                <w:b/>
              </w:rPr>
            </w:pPr>
            <w:r w:rsidRPr="0068055C">
              <w:rPr>
                <w:b/>
              </w:rPr>
              <w:t>1188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</w:rPr>
            </w:pPr>
          </w:p>
          <w:p w:rsidR="0068055C" w:rsidRPr="0068055C" w:rsidRDefault="0068055C" w:rsidP="0068055C">
            <w:pPr>
              <w:jc w:val="center"/>
              <w:rPr>
                <w:b/>
              </w:rPr>
            </w:pPr>
          </w:p>
        </w:tc>
      </w:tr>
      <w:tr w:rsidR="0068055C" w:rsidRPr="0068055C" w:rsidTr="0021367C">
        <w:tc>
          <w:tcPr>
            <w:tcW w:w="2432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rPr>
                <w:b/>
              </w:rPr>
            </w:pPr>
            <w:r w:rsidRPr="0068055C">
              <w:rPr>
                <w:b/>
              </w:rPr>
              <w:t>Максимально допустимая недельная нагрузка при 5-дневной рабочей неделе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55C" w:rsidRPr="0068055C" w:rsidRDefault="0068055C" w:rsidP="0068055C">
            <w:pPr>
              <w:ind w:left="-139"/>
              <w:jc w:val="center"/>
              <w:rPr>
                <w:b/>
              </w:rPr>
            </w:pPr>
            <w:r w:rsidRPr="0068055C">
              <w:rPr>
                <w:b/>
              </w:rPr>
              <w:t>29/</w:t>
            </w:r>
          </w:p>
          <w:p w:rsidR="0068055C" w:rsidRPr="0068055C" w:rsidRDefault="0068055C" w:rsidP="0068055C">
            <w:pPr>
              <w:ind w:left="-139"/>
              <w:jc w:val="center"/>
              <w:rPr>
                <w:b/>
              </w:rPr>
            </w:pPr>
            <w:r w:rsidRPr="0068055C">
              <w:rPr>
                <w:b/>
              </w:rPr>
              <w:t>986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</w:rPr>
            </w:pPr>
            <w:r w:rsidRPr="0068055C">
              <w:rPr>
                <w:b/>
                <w:lang w:val="en-US"/>
              </w:rPr>
              <w:t>3</w:t>
            </w:r>
            <w:r w:rsidRPr="0068055C">
              <w:rPr>
                <w:b/>
              </w:rPr>
              <w:t>0/</w:t>
            </w:r>
          </w:p>
          <w:p w:rsidR="0068055C" w:rsidRPr="0068055C" w:rsidRDefault="0068055C" w:rsidP="0068055C">
            <w:pPr>
              <w:jc w:val="center"/>
              <w:rPr>
                <w:b/>
              </w:rPr>
            </w:pPr>
            <w:r w:rsidRPr="0068055C">
              <w:rPr>
                <w:b/>
              </w:rPr>
              <w:t>1020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</w:rPr>
            </w:pPr>
            <w:r w:rsidRPr="0068055C">
              <w:rPr>
                <w:b/>
              </w:rPr>
              <w:t>32/</w:t>
            </w:r>
          </w:p>
          <w:p w:rsidR="0068055C" w:rsidRPr="0068055C" w:rsidRDefault="0068055C" w:rsidP="0068055C">
            <w:pPr>
              <w:jc w:val="center"/>
              <w:rPr>
                <w:b/>
              </w:rPr>
            </w:pPr>
            <w:r w:rsidRPr="0068055C">
              <w:rPr>
                <w:b/>
              </w:rPr>
              <w:t>1088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55C" w:rsidRPr="0068055C" w:rsidRDefault="0068055C" w:rsidP="0068055C">
            <w:pPr>
              <w:jc w:val="center"/>
              <w:rPr>
                <w:b/>
              </w:rPr>
            </w:pPr>
          </w:p>
        </w:tc>
      </w:tr>
    </w:tbl>
    <w:p w:rsidR="00590AB7" w:rsidRDefault="00590AB7" w:rsidP="008206EE">
      <w:pPr>
        <w:jc w:val="center"/>
        <w:rPr>
          <w:b/>
          <w:bCs/>
          <w:sz w:val="24"/>
          <w:szCs w:val="24"/>
        </w:rPr>
      </w:pPr>
    </w:p>
    <w:p w:rsidR="0068055C" w:rsidRPr="007233A7" w:rsidRDefault="0068055C" w:rsidP="008206EE">
      <w:pPr>
        <w:jc w:val="center"/>
        <w:rPr>
          <w:b/>
          <w:bCs/>
          <w:sz w:val="24"/>
          <w:szCs w:val="24"/>
        </w:rPr>
      </w:pPr>
    </w:p>
    <w:p w:rsidR="008206EE" w:rsidRPr="007233A7" w:rsidRDefault="008206EE" w:rsidP="008206E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8206EE" w:rsidRPr="00BE3457" w:rsidRDefault="008206EE" w:rsidP="00221B36">
      <w:pPr>
        <w:widowControl/>
        <w:autoSpaceDE/>
        <w:autoSpaceDN/>
        <w:adjustRightInd/>
        <w:spacing w:after="200" w:line="276" w:lineRule="auto"/>
        <w:jc w:val="center"/>
        <w:rPr>
          <w:b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1592"/>
        <w:gridCol w:w="1591"/>
        <w:gridCol w:w="1591"/>
        <w:gridCol w:w="1478"/>
        <w:gridCol w:w="1476"/>
      </w:tblGrid>
      <w:tr w:rsidR="007635EE" w:rsidRPr="00BE3457" w:rsidTr="0021367C">
        <w:tc>
          <w:tcPr>
            <w:tcW w:w="1843" w:type="dxa"/>
          </w:tcPr>
          <w:p w:rsidR="007635EE" w:rsidRPr="00221B36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21B36">
              <w:rPr>
                <w:b/>
                <w:sz w:val="28"/>
                <w:szCs w:val="28"/>
              </w:rPr>
              <w:t>Учебные предметы</w:t>
            </w:r>
          </w:p>
          <w:p w:rsidR="007635EE" w:rsidRPr="00221B36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7635EE" w:rsidRPr="00221B36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21B36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591" w:type="dxa"/>
          </w:tcPr>
          <w:p w:rsidR="007635EE" w:rsidRPr="00221B36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21B36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591" w:type="dxa"/>
          </w:tcPr>
          <w:p w:rsidR="007635EE" w:rsidRPr="00221B36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21B36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478" w:type="dxa"/>
          </w:tcPr>
          <w:p w:rsidR="007635EE" w:rsidRPr="00221B36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21B36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476" w:type="dxa"/>
          </w:tcPr>
          <w:p w:rsidR="007635EE" w:rsidRPr="00221B36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21B36">
              <w:rPr>
                <w:b/>
                <w:sz w:val="28"/>
                <w:szCs w:val="28"/>
              </w:rPr>
              <w:t>9 класс</w:t>
            </w:r>
          </w:p>
        </w:tc>
      </w:tr>
      <w:tr w:rsidR="0021367C" w:rsidRPr="00BE3457" w:rsidTr="0021367C">
        <w:tc>
          <w:tcPr>
            <w:tcW w:w="1843" w:type="dxa"/>
          </w:tcPr>
          <w:p w:rsidR="0021367C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Русский язык</w:t>
            </w:r>
          </w:p>
        </w:tc>
        <w:tc>
          <w:tcPr>
            <w:tcW w:w="1592" w:type="dxa"/>
          </w:tcPr>
          <w:p w:rsidR="0021367C" w:rsidRPr="00BE3457" w:rsidRDefault="0021367C" w:rsidP="0021367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 xml:space="preserve">Итоговая контрольная </w:t>
            </w:r>
            <w:r>
              <w:lastRenderedPageBreak/>
              <w:t xml:space="preserve">работа </w:t>
            </w:r>
          </w:p>
        </w:tc>
        <w:tc>
          <w:tcPr>
            <w:tcW w:w="1591" w:type="dxa"/>
          </w:tcPr>
          <w:p w:rsidR="0021367C" w:rsidRDefault="0021367C">
            <w:r w:rsidRPr="00D702B5">
              <w:lastRenderedPageBreak/>
              <w:t xml:space="preserve">Итоговая контрольная </w:t>
            </w:r>
            <w:r w:rsidRPr="00D702B5">
              <w:lastRenderedPageBreak/>
              <w:t xml:space="preserve">работа </w:t>
            </w:r>
          </w:p>
        </w:tc>
        <w:tc>
          <w:tcPr>
            <w:tcW w:w="1591" w:type="dxa"/>
          </w:tcPr>
          <w:p w:rsidR="0021367C" w:rsidRDefault="0021367C">
            <w:r w:rsidRPr="00D702B5">
              <w:lastRenderedPageBreak/>
              <w:t xml:space="preserve">Итоговая контрольная </w:t>
            </w:r>
            <w:r w:rsidRPr="00D702B5">
              <w:lastRenderedPageBreak/>
              <w:t xml:space="preserve">работа </w:t>
            </w:r>
          </w:p>
        </w:tc>
        <w:tc>
          <w:tcPr>
            <w:tcW w:w="1478" w:type="dxa"/>
          </w:tcPr>
          <w:p w:rsidR="0021367C" w:rsidRDefault="0021367C">
            <w:r w:rsidRPr="00D702B5">
              <w:lastRenderedPageBreak/>
              <w:t xml:space="preserve">Итоговая контрольная </w:t>
            </w:r>
            <w:r w:rsidRPr="00D702B5">
              <w:lastRenderedPageBreak/>
              <w:t xml:space="preserve">работа </w:t>
            </w:r>
          </w:p>
        </w:tc>
        <w:tc>
          <w:tcPr>
            <w:tcW w:w="1476" w:type="dxa"/>
          </w:tcPr>
          <w:p w:rsidR="0021367C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lastRenderedPageBreak/>
              <w:t>Литература</w:t>
            </w:r>
          </w:p>
        </w:tc>
        <w:tc>
          <w:tcPr>
            <w:tcW w:w="1592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8F570D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Устный экзамен  по билетам - в мае</w:t>
            </w: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8" w:type="dxa"/>
          </w:tcPr>
          <w:p w:rsidR="007635EE" w:rsidRPr="00BE3457" w:rsidRDefault="008F570D" w:rsidP="008F570D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Устный экзамен   в форме  устного собеседования - май</w:t>
            </w: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Иностранный язык (английский)</w:t>
            </w:r>
          </w:p>
        </w:tc>
        <w:tc>
          <w:tcPr>
            <w:tcW w:w="1592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8" w:type="dxa"/>
          </w:tcPr>
          <w:p w:rsidR="007635EE" w:rsidRPr="00BE3457" w:rsidRDefault="007635EE" w:rsidP="008F570D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Второй иностранный язык (Немецкий язык)</w:t>
            </w:r>
          </w:p>
        </w:tc>
        <w:tc>
          <w:tcPr>
            <w:tcW w:w="1592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8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21367C" w:rsidRPr="00BE3457" w:rsidTr="0021367C">
        <w:tc>
          <w:tcPr>
            <w:tcW w:w="1843" w:type="dxa"/>
          </w:tcPr>
          <w:p w:rsidR="0021367C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Математика</w:t>
            </w:r>
          </w:p>
        </w:tc>
        <w:tc>
          <w:tcPr>
            <w:tcW w:w="1592" w:type="dxa"/>
          </w:tcPr>
          <w:p w:rsidR="0021367C" w:rsidRPr="00BE3457" w:rsidRDefault="0021367C" w:rsidP="0021367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 xml:space="preserve">Итоговая контрольная работа </w:t>
            </w:r>
          </w:p>
        </w:tc>
        <w:tc>
          <w:tcPr>
            <w:tcW w:w="1591" w:type="dxa"/>
          </w:tcPr>
          <w:p w:rsidR="0021367C" w:rsidRDefault="0021367C">
            <w:r w:rsidRPr="006150F2">
              <w:t xml:space="preserve">Итоговая контрольная работа </w:t>
            </w:r>
          </w:p>
        </w:tc>
        <w:tc>
          <w:tcPr>
            <w:tcW w:w="1591" w:type="dxa"/>
          </w:tcPr>
          <w:p w:rsidR="0021367C" w:rsidRDefault="0021367C" w:rsidP="0021367C">
            <w:r w:rsidRPr="006150F2">
              <w:t xml:space="preserve"> </w:t>
            </w:r>
          </w:p>
        </w:tc>
        <w:tc>
          <w:tcPr>
            <w:tcW w:w="1478" w:type="dxa"/>
          </w:tcPr>
          <w:p w:rsidR="0021367C" w:rsidRDefault="0021367C"/>
        </w:tc>
        <w:tc>
          <w:tcPr>
            <w:tcW w:w="1476" w:type="dxa"/>
          </w:tcPr>
          <w:p w:rsidR="0021367C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Алгебра</w:t>
            </w:r>
          </w:p>
        </w:tc>
        <w:tc>
          <w:tcPr>
            <w:tcW w:w="1592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8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Геометрия</w:t>
            </w:r>
          </w:p>
        </w:tc>
        <w:tc>
          <w:tcPr>
            <w:tcW w:w="1592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Устный экзамен</w:t>
            </w:r>
          </w:p>
        </w:tc>
        <w:tc>
          <w:tcPr>
            <w:tcW w:w="1478" w:type="dxa"/>
          </w:tcPr>
          <w:p w:rsidR="007635EE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Устный экзамен</w:t>
            </w: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Информатика</w:t>
            </w:r>
          </w:p>
        </w:tc>
        <w:tc>
          <w:tcPr>
            <w:tcW w:w="1592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8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21367C" w:rsidRPr="00BE3457" w:rsidTr="0021367C">
        <w:trPr>
          <w:trHeight w:val="1193"/>
        </w:trPr>
        <w:tc>
          <w:tcPr>
            <w:tcW w:w="1843" w:type="dxa"/>
          </w:tcPr>
          <w:p w:rsidR="0021367C" w:rsidRPr="00BE3457" w:rsidRDefault="0021367C" w:rsidP="000E015F">
            <w:pPr>
              <w:spacing w:after="200" w:line="276" w:lineRule="auto"/>
              <w:jc w:val="center"/>
            </w:pPr>
            <w:r>
              <w:t xml:space="preserve">История </w:t>
            </w:r>
          </w:p>
        </w:tc>
        <w:tc>
          <w:tcPr>
            <w:tcW w:w="1592" w:type="dxa"/>
          </w:tcPr>
          <w:p w:rsidR="0021367C" w:rsidRPr="00BE3457" w:rsidRDefault="0021367C" w:rsidP="0021367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Устный экзамен</w:t>
            </w:r>
          </w:p>
        </w:tc>
        <w:tc>
          <w:tcPr>
            <w:tcW w:w="1591" w:type="dxa"/>
          </w:tcPr>
          <w:p w:rsidR="0021367C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 xml:space="preserve"> Устный экзамен</w:t>
            </w:r>
          </w:p>
        </w:tc>
        <w:tc>
          <w:tcPr>
            <w:tcW w:w="1591" w:type="dxa"/>
          </w:tcPr>
          <w:p w:rsidR="0021367C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Устный экзамен</w:t>
            </w:r>
          </w:p>
        </w:tc>
        <w:tc>
          <w:tcPr>
            <w:tcW w:w="1478" w:type="dxa"/>
          </w:tcPr>
          <w:p w:rsidR="0021367C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6" w:type="dxa"/>
          </w:tcPr>
          <w:p w:rsidR="0021367C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Обществознание</w:t>
            </w:r>
          </w:p>
        </w:tc>
        <w:tc>
          <w:tcPr>
            <w:tcW w:w="1592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E50236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Тест</w:t>
            </w: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8" w:type="dxa"/>
          </w:tcPr>
          <w:p w:rsidR="007635EE" w:rsidRPr="00BE3457" w:rsidRDefault="00E50236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Тест</w:t>
            </w: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География</w:t>
            </w:r>
          </w:p>
        </w:tc>
        <w:tc>
          <w:tcPr>
            <w:tcW w:w="1592" w:type="dxa"/>
          </w:tcPr>
          <w:p w:rsidR="007635EE" w:rsidRPr="00BE3457" w:rsidRDefault="0021367C" w:rsidP="0021367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 xml:space="preserve">Устный экзамен </w:t>
            </w: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8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Основы духовно-нравственной культуры народов России</w:t>
            </w:r>
          </w:p>
        </w:tc>
        <w:tc>
          <w:tcPr>
            <w:tcW w:w="1592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8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Физика</w:t>
            </w:r>
          </w:p>
        </w:tc>
        <w:tc>
          <w:tcPr>
            <w:tcW w:w="1592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 xml:space="preserve">Итоговая контрольная работа </w:t>
            </w:r>
          </w:p>
        </w:tc>
        <w:tc>
          <w:tcPr>
            <w:tcW w:w="1478" w:type="dxa"/>
          </w:tcPr>
          <w:p w:rsidR="007635EE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Итоговая контрольная работа</w:t>
            </w: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Химия</w:t>
            </w:r>
          </w:p>
        </w:tc>
        <w:tc>
          <w:tcPr>
            <w:tcW w:w="1592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21367C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8" w:type="dxa"/>
          </w:tcPr>
          <w:p w:rsidR="007635EE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Итоговая контрольная работа</w:t>
            </w: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Биология</w:t>
            </w:r>
          </w:p>
        </w:tc>
        <w:tc>
          <w:tcPr>
            <w:tcW w:w="1592" w:type="dxa"/>
          </w:tcPr>
          <w:p w:rsidR="007635EE" w:rsidRPr="00BE3457" w:rsidRDefault="006C57A3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 xml:space="preserve">Тест </w:t>
            </w: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6C57A3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 xml:space="preserve">Тест </w:t>
            </w:r>
          </w:p>
        </w:tc>
        <w:tc>
          <w:tcPr>
            <w:tcW w:w="1478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Музыка</w:t>
            </w:r>
          </w:p>
        </w:tc>
        <w:tc>
          <w:tcPr>
            <w:tcW w:w="1592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E50236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Творческая работа</w:t>
            </w: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8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Изобразительное искусство</w:t>
            </w:r>
          </w:p>
        </w:tc>
        <w:tc>
          <w:tcPr>
            <w:tcW w:w="1592" w:type="dxa"/>
          </w:tcPr>
          <w:p w:rsidR="007635EE" w:rsidRPr="00BE3457" w:rsidRDefault="0021367C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 xml:space="preserve">Творческая работа </w:t>
            </w: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8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7635EE" w:rsidRPr="00BE3457" w:rsidTr="0021367C">
        <w:tc>
          <w:tcPr>
            <w:tcW w:w="1843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lastRenderedPageBreak/>
              <w:t>ОБЖ</w:t>
            </w:r>
          </w:p>
        </w:tc>
        <w:tc>
          <w:tcPr>
            <w:tcW w:w="1592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1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8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476" w:type="dxa"/>
          </w:tcPr>
          <w:p w:rsidR="007635EE" w:rsidRPr="00BE3457" w:rsidRDefault="007635EE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6C57A3" w:rsidRPr="00BE3457" w:rsidTr="0021367C">
        <w:tc>
          <w:tcPr>
            <w:tcW w:w="1843" w:type="dxa"/>
          </w:tcPr>
          <w:p w:rsidR="006C57A3" w:rsidRPr="00BE3457" w:rsidRDefault="006C57A3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E3457">
              <w:t>Физическая культура</w:t>
            </w:r>
          </w:p>
        </w:tc>
        <w:tc>
          <w:tcPr>
            <w:tcW w:w="1592" w:type="dxa"/>
          </w:tcPr>
          <w:p w:rsidR="006C57A3" w:rsidRPr="00BE3457" w:rsidRDefault="006C57A3" w:rsidP="007635E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 xml:space="preserve">Сдача нормативов </w:t>
            </w:r>
          </w:p>
        </w:tc>
        <w:tc>
          <w:tcPr>
            <w:tcW w:w="1591" w:type="dxa"/>
          </w:tcPr>
          <w:p w:rsidR="006C57A3" w:rsidRDefault="006C57A3">
            <w:r w:rsidRPr="00E41FD5">
              <w:t xml:space="preserve">Сдача нормативов </w:t>
            </w:r>
          </w:p>
        </w:tc>
        <w:tc>
          <w:tcPr>
            <w:tcW w:w="1591" w:type="dxa"/>
          </w:tcPr>
          <w:p w:rsidR="006C57A3" w:rsidRDefault="006C57A3">
            <w:r w:rsidRPr="00E41FD5">
              <w:t xml:space="preserve">Сдача нормативов </w:t>
            </w:r>
          </w:p>
        </w:tc>
        <w:tc>
          <w:tcPr>
            <w:tcW w:w="1478" w:type="dxa"/>
          </w:tcPr>
          <w:p w:rsidR="006C57A3" w:rsidRDefault="006C57A3">
            <w:r w:rsidRPr="00E41FD5">
              <w:t xml:space="preserve">Сдача нормативов </w:t>
            </w:r>
          </w:p>
        </w:tc>
        <w:tc>
          <w:tcPr>
            <w:tcW w:w="1476" w:type="dxa"/>
          </w:tcPr>
          <w:p w:rsidR="006C57A3" w:rsidRDefault="006C57A3">
            <w:r w:rsidRPr="00E41FD5">
              <w:t xml:space="preserve">Сдача нормативов </w:t>
            </w:r>
          </w:p>
        </w:tc>
      </w:tr>
    </w:tbl>
    <w:p w:rsidR="00496251" w:rsidRDefault="007635EE">
      <w:r>
        <w:br w:type="textWrapping" w:clear="all"/>
      </w:r>
    </w:p>
    <w:sectPr w:rsidR="00496251" w:rsidSect="0049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57FB"/>
    <w:multiLevelType w:val="hybridMultilevel"/>
    <w:tmpl w:val="176A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26A0"/>
    <w:multiLevelType w:val="hybridMultilevel"/>
    <w:tmpl w:val="2EE20ECE"/>
    <w:lvl w:ilvl="0" w:tplc="D7264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6EE"/>
    <w:rsid w:val="00007911"/>
    <w:rsid w:val="00032DF3"/>
    <w:rsid w:val="000604FE"/>
    <w:rsid w:val="00071BE2"/>
    <w:rsid w:val="00085821"/>
    <w:rsid w:val="000A6815"/>
    <w:rsid w:val="000E015F"/>
    <w:rsid w:val="000E2F5B"/>
    <w:rsid w:val="000F1510"/>
    <w:rsid w:val="000F68DA"/>
    <w:rsid w:val="001168F3"/>
    <w:rsid w:val="00141C09"/>
    <w:rsid w:val="00152F0B"/>
    <w:rsid w:val="00163D76"/>
    <w:rsid w:val="00165F9F"/>
    <w:rsid w:val="001A43B7"/>
    <w:rsid w:val="001A6721"/>
    <w:rsid w:val="001D3640"/>
    <w:rsid w:val="001E53D3"/>
    <w:rsid w:val="001F6FEE"/>
    <w:rsid w:val="0021367C"/>
    <w:rsid w:val="00221B36"/>
    <w:rsid w:val="002444A5"/>
    <w:rsid w:val="00250190"/>
    <w:rsid w:val="00260222"/>
    <w:rsid w:val="002725D4"/>
    <w:rsid w:val="00280267"/>
    <w:rsid w:val="002824A1"/>
    <w:rsid w:val="002A5836"/>
    <w:rsid w:val="00302EE5"/>
    <w:rsid w:val="003346E8"/>
    <w:rsid w:val="00340DC7"/>
    <w:rsid w:val="0035454C"/>
    <w:rsid w:val="003576A5"/>
    <w:rsid w:val="00371CF2"/>
    <w:rsid w:val="003C1272"/>
    <w:rsid w:val="003C28BE"/>
    <w:rsid w:val="003D2280"/>
    <w:rsid w:val="003D55DF"/>
    <w:rsid w:val="003F2390"/>
    <w:rsid w:val="00467D39"/>
    <w:rsid w:val="00475E62"/>
    <w:rsid w:val="00496251"/>
    <w:rsid w:val="00540EEB"/>
    <w:rsid w:val="005445F3"/>
    <w:rsid w:val="00590AB7"/>
    <w:rsid w:val="00591971"/>
    <w:rsid w:val="005B655B"/>
    <w:rsid w:val="005B67CB"/>
    <w:rsid w:val="005C7196"/>
    <w:rsid w:val="005D3480"/>
    <w:rsid w:val="005D6148"/>
    <w:rsid w:val="005E2537"/>
    <w:rsid w:val="00602897"/>
    <w:rsid w:val="00621399"/>
    <w:rsid w:val="00636B8B"/>
    <w:rsid w:val="00640DDD"/>
    <w:rsid w:val="00642490"/>
    <w:rsid w:val="0066121E"/>
    <w:rsid w:val="00677A67"/>
    <w:rsid w:val="0068055C"/>
    <w:rsid w:val="006A3702"/>
    <w:rsid w:val="006C57A3"/>
    <w:rsid w:val="006E6653"/>
    <w:rsid w:val="006F2265"/>
    <w:rsid w:val="00702686"/>
    <w:rsid w:val="007233A7"/>
    <w:rsid w:val="007355AA"/>
    <w:rsid w:val="00743DB8"/>
    <w:rsid w:val="00756279"/>
    <w:rsid w:val="007635EE"/>
    <w:rsid w:val="00775CD4"/>
    <w:rsid w:val="00783C2A"/>
    <w:rsid w:val="00797727"/>
    <w:rsid w:val="007A2865"/>
    <w:rsid w:val="007A2BDA"/>
    <w:rsid w:val="007A45F2"/>
    <w:rsid w:val="007A7D70"/>
    <w:rsid w:val="007C403B"/>
    <w:rsid w:val="007E67CC"/>
    <w:rsid w:val="008206EE"/>
    <w:rsid w:val="00843AC5"/>
    <w:rsid w:val="00851ED0"/>
    <w:rsid w:val="0085322F"/>
    <w:rsid w:val="00865522"/>
    <w:rsid w:val="00874CB4"/>
    <w:rsid w:val="008869DF"/>
    <w:rsid w:val="008B778A"/>
    <w:rsid w:val="008D7387"/>
    <w:rsid w:val="008E7078"/>
    <w:rsid w:val="008F0563"/>
    <w:rsid w:val="008F570D"/>
    <w:rsid w:val="009175BB"/>
    <w:rsid w:val="00926039"/>
    <w:rsid w:val="009377F4"/>
    <w:rsid w:val="00972AC5"/>
    <w:rsid w:val="0098150E"/>
    <w:rsid w:val="00991A31"/>
    <w:rsid w:val="009C1897"/>
    <w:rsid w:val="009F6833"/>
    <w:rsid w:val="00A01465"/>
    <w:rsid w:val="00A017A9"/>
    <w:rsid w:val="00A035FD"/>
    <w:rsid w:val="00A0778C"/>
    <w:rsid w:val="00A2324D"/>
    <w:rsid w:val="00A420CF"/>
    <w:rsid w:val="00AE5442"/>
    <w:rsid w:val="00B01508"/>
    <w:rsid w:val="00B54322"/>
    <w:rsid w:val="00B64B38"/>
    <w:rsid w:val="00C41053"/>
    <w:rsid w:val="00C44256"/>
    <w:rsid w:val="00C65FB5"/>
    <w:rsid w:val="00C70B7B"/>
    <w:rsid w:val="00C77A4C"/>
    <w:rsid w:val="00C84564"/>
    <w:rsid w:val="00C904D8"/>
    <w:rsid w:val="00C96F20"/>
    <w:rsid w:val="00CA6470"/>
    <w:rsid w:val="00CB0196"/>
    <w:rsid w:val="00CB2ED1"/>
    <w:rsid w:val="00CF5FA5"/>
    <w:rsid w:val="00D01DF4"/>
    <w:rsid w:val="00D02F80"/>
    <w:rsid w:val="00D2090A"/>
    <w:rsid w:val="00D3301E"/>
    <w:rsid w:val="00D5268F"/>
    <w:rsid w:val="00D60A59"/>
    <w:rsid w:val="00D85B03"/>
    <w:rsid w:val="00DA0916"/>
    <w:rsid w:val="00DB6AC4"/>
    <w:rsid w:val="00DC255E"/>
    <w:rsid w:val="00DD2FA6"/>
    <w:rsid w:val="00DF045B"/>
    <w:rsid w:val="00E350ED"/>
    <w:rsid w:val="00E50236"/>
    <w:rsid w:val="00EB5E86"/>
    <w:rsid w:val="00ED7898"/>
    <w:rsid w:val="00EF27A2"/>
    <w:rsid w:val="00F164A8"/>
    <w:rsid w:val="00FB667B"/>
    <w:rsid w:val="00F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6EE"/>
    <w:pPr>
      <w:ind w:left="720"/>
      <w:contextualSpacing/>
    </w:pPr>
  </w:style>
  <w:style w:type="paragraph" w:customStyle="1" w:styleId="Default">
    <w:name w:val="Default"/>
    <w:rsid w:val="00820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06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0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06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0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8206EE"/>
  </w:style>
  <w:style w:type="character" w:customStyle="1" w:styleId="c3">
    <w:name w:val="c3"/>
    <w:basedOn w:val="a0"/>
    <w:rsid w:val="008206EE"/>
  </w:style>
  <w:style w:type="character" w:customStyle="1" w:styleId="c33">
    <w:name w:val="c33"/>
    <w:basedOn w:val="a0"/>
    <w:rsid w:val="008206EE"/>
  </w:style>
  <w:style w:type="character" w:customStyle="1" w:styleId="c19">
    <w:name w:val="c19"/>
    <w:basedOn w:val="a0"/>
    <w:rsid w:val="008206EE"/>
  </w:style>
  <w:style w:type="character" w:customStyle="1" w:styleId="c27">
    <w:name w:val="c27"/>
    <w:basedOn w:val="a0"/>
    <w:rsid w:val="008206EE"/>
  </w:style>
  <w:style w:type="paragraph" w:styleId="a8">
    <w:name w:val="Balloon Text"/>
    <w:basedOn w:val="a"/>
    <w:link w:val="a9"/>
    <w:uiPriority w:val="99"/>
    <w:semiHidden/>
    <w:unhideWhenUsed/>
    <w:rsid w:val="008206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E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82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a"/>
    <w:rsid w:val="00221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590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A90B-2575-40FC-B909-D2D8C53D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106</cp:revision>
  <cp:lastPrinted>2023-09-12T04:46:00Z</cp:lastPrinted>
  <dcterms:created xsi:type="dcterms:W3CDTF">2019-11-12T14:09:00Z</dcterms:created>
  <dcterms:modified xsi:type="dcterms:W3CDTF">2024-09-19T09:03:00Z</dcterms:modified>
</cp:coreProperties>
</file>